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C194D" w14:textId="31815C9A" w:rsidR="00046920" w:rsidRDefault="00E25F5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650164AC" wp14:editId="3DBEE470">
            <wp:simplePos x="0" y="0"/>
            <wp:positionH relativeFrom="column">
              <wp:posOffset>-63500</wp:posOffset>
            </wp:positionH>
            <wp:positionV relativeFrom="paragraph">
              <wp:posOffset>5511800</wp:posOffset>
            </wp:positionV>
            <wp:extent cx="4051300" cy="2678170"/>
            <wp:effectExtent l="0" t="0" r="6350" b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nswers 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1300" cy="2678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B87F9FC" wp14:editId="739044AD">
            <wp:simplePos x="0" y="0"/>
            <wp:positionH relativeFrom="margin">
              <wp:align>left</wp:align>
            </wp:positionH>
            <wp:positionV relativeFrom="paragraph">
              <wp:posOffset>-1</wp:posOffset>
            </wp:positionV>
            <wp:extent cx="3835400" cy="5485265"/>
            <wp:effectExtent l="0" t="0" r="0" b="1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nswers 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5400" cy="5485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469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27A"/>
    <w:rsid w:val="00046920"/>
    <w:rsid w:val="0015527A"/>
    <w:rsid w:val="004A76BB"/>
    <w:rsid w:val="008727C1"/>
    <w:rsid w:val="00E2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5A13E"/>
  <w15:chartTrackingRefBased/>
  <w15:docId w15:val="{109352E5-40CE-4D5B-86F5-562690A7E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2021-01-28T17:15:00Z</cp:lastPrinted>
  <dcterms:created xsi:type="dcterms:W3CDTF">2021-01-28T17:16:00Z</dcterms:created>
  <dcterms:modified xsi:type="dcterms:W3CDTF">2021-01-28T17:16:00Z</dcterms:modified>
</cp:coreProperties>
</file>