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920" w:rsidRDefault="0015527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241300</wp:posOffset>
            </wp:positionH>
            <wp:positionV relativeFrom="paragraph">
              <wp:posOffset>5270500</wp:posOffset>
            </wp:positionV>
            <wp:extent cx="3777801" cy="1524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swers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801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89400" cy="5284426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swers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5284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7A"/>
    <w:rsid w:val="00046920"/>
    <w:rsid w:val="0015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9352E5-40CE-4D5B-86F5-562690A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2021-01-28T17:12:00Z</dcterms:created>
  <dcterms:modified xsi:type="dcterms:W3CDTF">2021-01-28T17:13:00Z</dcterms:modified>
</cp:coreProperties>
</file>