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67C4" w:rsidRDefault="008B67C4">
      <w:bookmarkStart w:id="0" w:name="_GoBack"/>
      <w:bookmarkEnd w:id="0"/>
      <w:r w:rsidRPr="008B67C4">
        <w:drawing>
          <wp:anchor distT="0" distB="0" distL="114300" distR="114300" simplePos="0" relativeHeight="251660288" behindDoc="1" locked="0" layoutInCell="1" allowOverlap="1" wp14:anchorId="7FC3D79B">
            <wp:simplePos x="0" y="0"/>
            <wp:positionH relativeFrom="margin">
              <wp:posOffset>-396240</wp:posOffset>
            </wp:positionH>
            <wp:positionV relativeFrom="paragraph">
              <wp:posOffset>-182880</wp:posOffset>
            </wp:positionV>
            <wp:extent cx="6681284" cy="9230995"/>
            <wp:effectExtent l="0" t="0" r="5715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752" cy="92413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>
      <w:r w:rsidRPr="008B67C4">
        <w:drawing>
          <wp:anchor distT="0" distB="0" distL="114300" distR="114300" simplePos="0" relativeHeight="251659264" behindDoc="1" locked="0" layoutInCell="1" allowOverlap="1" wp14:anchorId="1DAF5768">
            <wp:simplePos x="0" y="0"/>
            <wp:positionH relativeFrom="column">
              <wp:posOffset>-1689862</wp:posOffset>
            </wp:positionH>
            <wp:positionV relativeFrom="paragraph">
              <wp:posOffset>417322</wp:posOffset>
            </wp:positionV>
            <wp:extent cx="9167180" cy="6655499"/>
            <wp:effectExtent l="0" t="1588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177708" cy="66631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/>
    <w:p w:rsidR="008B67C4" w:rsidRDefault="008B67C4">
      <w:r w:rsidRPr="008B67C4">
        <w:drawing>
          <wp:anchor distT="0" distB="0" distL="114300" distR="114300" simplePos="0" relativeHeight="251658240" behindDoc="1" locked="0" layoutInCell="1" allowOverlap="1" wp14:anchorId="23BA4A94">
            <wp:simplePos x="0" y="0"/>
            <wp:positionH relativeFrom="margin">
              <wp:align>center</wp:align>
            </wp:positionH>
            <wp:positionV relativeFrom="paragraph">
              <wp:posOffset>-324485</wp:posOffset>
            </wp:positionV>
            <wp:extent cx="6736080" cy="9135088"/>
            <wp:effectExtent l="0" t="0" r="762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736080" cy="91350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67C4" w:rsidRDefault="008B67C4"/>
    <w:p w:rsidR="008B67C4" w:rsidRDefault="008B67C4"/>
    <w:p w:rsidR="008B67C4" w:rsidRDefault="008B67C4"/>
    <w:p w:rsidR="008B67C4" w:rsidRDefault="008B67C4"/>
    <w:p w:rsidR="007161E6" w:rsidRDefault="007161E6"/>
    <w:sectPr w:rsidR="007161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7C4"/>
    <w:rsid w:val="007161E6"/>
    <w:rsid w:val="008B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6B588"/>
  <w15:chartTrackingRefBased/>
  <w15:docId w15:val="{586503DE-F232-495A-B6E9-66EB4F13B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2021-02-25T09:51:00Z</dcterms:created>
  <dcterms:modified xsi:type="dcterms:W3CDTF">2021-02-25T09:55:00Z</dcterms:modified>
</cp:coreProperties>
</file>