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749888FB" w:rsidR="008B67C4" w:rsidRDefault="00D3732B">
      <w:r w:rsidRPr="00D3732B">
        <w:drawing>
          <wp:anchor distT="0" distB="0" distL="114300" distR="114300" simplePos="0" relativeHeight="251658240" behindDoc="1" locked="0" layoutInCell="1" allowOverlap="1" wp14:anchorId="6186A301" wp14:editId="64213D43">
            <wp:simplePos x="0" y="0"/>
            <wp:positionH relativeFrom="margin">
              <wp:posOffset>-350520</wp:posOffset>
            </wp:positionH>
            <wp:positionV relativeFrom="paragraph">
              <wp:posOffset>-335280</wp:posOffset>
            </wp:positionV>
            <wp:extent cx="6483060" cy="8732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060" cy="873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77777777" w:rsidR="008B67C4" w:rsidRDefault="008B67C4"/>
    <w:p w14:paraId="6445090D" w14:textId="77777777" w:rsidR="008B67C4" w:rsidRDefault="008B67C4"/>
    <w:p w14:paraId="477925CB" w14:textId="77777777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77777777" w:rsidR="008B67C4" w:rsidRDefault="008B67C4"/>
    <w:p w14:paraId="27DFBAE4" w14:textId="77777777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77777777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5646CC5A" w:rsidR="008B67C4" w:rsidRDefault="00D3732B">
      <w:r w:rsidRPr="00D3732B">
        <w:lastRenderedPageBreak/>
        <w:drawing>
          <wp:anchor distT="0" distB="0" distL="114300" distR="114300" simplePos="0" relativeHeight="251659264" behindDoc="1" locked="0" layoutInCell="1" allowOverlap="1" wp14:anchorId="25329B93" wp14:editId="2B814132">
            <wp:simplePos x="0" y="0"/>
            <wp:positionH relativeFrom="column">
              <wp:posOffset>-563880</wp:posOffset>
            </wp:positionH>
            <wp:positionV relativeFrom="paragraph">
              <wp:posOffset>-243840</wp:posOffset>
            </wp:positionV>
            <wp:extent cx="7218646" cy="8945880"/>
            <wp:effectExtent l="0" t="0" r="190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8646" cy="894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1F2070E2" w:rsidR="008B67C4" w:rsidRDefault="008B67C4"/>
    <w:p w14:paraId="78DFF199" w14:textId="3882C24B" w:rsidR="008B67C4" w:rsidRDefault="008B67C4"/>
    <w:p w14:paraId="42447324" w14:textId="77777777" w:rsidR="008B67C4" w:rsidRDefault="008B67C4"/>
    <w:p w14:paraId="57020FF5" w14:textId="4D29A0B2" w:rsidR="008B67C4" w:rsidRDefault="008B67C4"/>
    <w:p w14:paraId="052B08B8" w14:textId="25C01DDF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77777777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/>
    <w:p w14:paraId="18E6AFEA" w14:textId="43F83FD9" w:rsidR="008B67C4" w:rsidRDefault="00D3732B">
      <w:bookmarkStart w:id="0" w:name="_GoBack"/>
      <w:r w:rsidRPr="00D3732B">
        <w:drawing>
          <wp:anchor distT="0" distB="0" distL="114300" distR="114300" simplePos="0" relativeHeight="251660288" behindDoc="1" locked="0" layoutInCell="1" allowOverlap="1" wp14:anchorId="0A97464A" wp14:editId="54C011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17124" cy="821436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124" cy="821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4F75083" w14:textId="77777777" w:rsidR="008B67C4" w:rsidRDefault="008B67C4"/>
    <w:p w14:paraId="7ED8ADBE" w14:textId="7F59AB33" w:rsidR="008B67C4" w:rsidRDefault="008B67C4"/>
    <w:p w14:paraId="598E5166" w14:textId="77777777" w:rsidR="008B67C4" w:rsidRDefault="008B67C4"/>
    <w:p w14:paraId="43D5AE2A" w14:textId="232F060F" w:rsidR="008B67C4" w:rsidRDefault="008B67C4"/>
    <w:p w14:paraId="7787619D" w14:textId="743F85AD" w:rsidR="007161E6" w:rsidRDefault="007161E6"/>
    <w:sectPr w:rsidR="00716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7161E6"/>
    <w:rsid w:val="008B67C4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2021-02-25T09:55:00Z</cp:lastPrinted>
  <dcterms:created xsi:type="dcterms:W3CDTF">2021-02-25T10:06:00Z</dcterms:created>
  <dcterms:modified xsi:type="dcterms:W3CDTF">2021-02-25T10:06:00Z</dcterms:modified>
</cp:coreProperties>
</file>