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1C6D" w:rsidRDefault="00711C6D">
      <w:bookmarkStart w:id="0" w:name="_GoBack"/>
      <w:r w:rsidRPr="00711C6D">
        <w:drawing>
          <wp:anchor distT="0" distB="0" distL="114300" distR="114300" simplePos="0" relativeHeight="251660288" behindDoc="1" locked="0" layoutInCell="1" allowOverlap="1" wp14:anchorId="4570E60D">
            <wp:simplePos x="0" y="0"/>
            <wp:positionH relativeFrom="column">
              <wp:posOffset>-438150</wp:posOffset>
            </wp:positionH>
            <wp:positionV relativeFrom="paragraph">
              <wp:posOffset>0</wp:posOffset>
            </wp:positionV>
            <wp:extent cx="6541512" cy="862965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1148" cy="86423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711C6D" w:rsidRDefault="00711C6D"/>
    <w:p w:rsidR="00711C6D" w:rsidRDefault="00711C6D"/>
    <w:p w:rsidR="00711C6D" w:rsidRDefault="00711C6D"/>
    <w:p w:rsidR="00711C6D" w:rsidRDefault="00711C6D"/>
    <w:p w:rsidR="00711C6D" w:rsidRDefault="00711C6D"/>
    <w:p w:rsidR="00711C6D" w:rsidRDefault="00711C6D"/>
    <w:p w:rsidR="00711C6D" w:rsidRDefault="00711C6D"/>
    <w:p w:rsidR="00711C6D" w:rsidRDefault="00711C6D"/>
    <w:p w:rsidR="00711C6D" w:rsidRDefault="00711C6D"/>
    <w:p w:rsidR="00711C6D" w:rsidRDefault="00711C6D"/>
    <w:p w:rsidR="00711C6D" w:rsidRDefault="00711C6D"/>
    <w:p w:rsidR="00711C6D" w:rsidRDefault="00711C6D"/>
    <w:p w:rsidR="00711C6D" w:rsidRDefault="00711C6D"/>
    <w:p w:rsidR="00711C6D" w:rsidRDefault="00711C6D"/>
    <w:p w:rsidR="00711C6D" w:rsidRDefault="00711C6D"/>
    <w:p w:rsidR="00711C6D" w:rsidRDefault="00711C6D"/>
    <w:p w:rsidR="00711C6D" w:rsidRDefault="00711C6D"/>
    <w:p w:rsidR="00711C6D" w:rsidRDefault="00711C6D"/>
    <w:p w:rsidR="00711C6D" w:rsidRDefault="00711C6D"/>
    <w:p w:rsidR="00711C6D" w:rsidRDefault="00711C6D"/>
    <w:p w:rsidR="00711C6D" w:rsidRDefault="00711C6D"/>
    <w:p w:rsidR="00711C6D" w:rsidRDefault="00711C6D"/>
    <w:p w:rsidR="00711C6D" w:rsidRDefault="00711C6D"/>
    <w:p w:rsidR="00711C6D" w:rsidRDefault="00711C6D"/>
    <w:p w:rsidR="00711C6D" w:rsidRDefault="00711C6D"/>
    <w:p w:rsidR="00711C6D" w:rsidRDefault="00711C6D"/>
    <w:p w:rsidR="00711C6D" w:rsidRDefault="00711C6D"/>
    <w:p w:rsidR="00711C6D" w:rsidRDefault="00711C6D"/>
    <w:p w:rsidR="00711C6D" w:rsidRDefault="00711C6D"/>
    <w:p w:rsidR="00711C6D" w:rsidRDefault="00711C6D"/>
    <w:p w:rsidR="00711C6D" w:rsidRDefault="00711C6D"/>
    <w:p w:rsidR="00711C6D" w:rsidRDefault="00711C6D">
      <w:r w:rsidRPr="00711C6D">
        <w:drawing>
          <wp:anchor distT="0" distB="0" distL="114300" distR="114300" simplePos="0" relativeHeight="251659264" behindDoc="1" locked="0" layoutInCell="1" allowOverlap="1" wp14:anchorId="743DD001">
            <wp:simplePos x="0" y="0"/>
            <wp:positionH relativeFrom="column">
              <wp:posOffset>-1657408</wp:posOffset>
            </wp:positionH>
            <wp:positionV relativeFrom="paragraph">
              <wp:posOffset>495358</wp:posOffset>
            </wp:positionV>
            <wp:extent cx="8881430" cy="6625157"/>
            <wp:effectExtent l="4127" t="0" r="318" b="317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887295" cy="66295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11C6D" w:rsidRDefault="00711C6D"/>
    <w:p w:rsidR="00711C6D" w:rsidRDefault="00711C6D"/>
    <w:p w:rsidR="00711C6D" w:rsidRDefault="00711C6D"/>
    <w:p w:rsidR="00711C6D" w:rsidRDefault="00711C6D"/>
    <w:p w:rsidR="00711C6D" w:rsidRDefault="00711C6D"/>
    <w:p w:rsidR="00711C6D" w:rsidRDefault="00711C6D"/>
    <w:p w:rsidR="00711C6D" w:rsidRDefault="00711C6D"/>
    <w:p w:rsidR="00711C6D" w:rsidRDefault="00711C6D"/>
    <w:p w:rsidR="00711C6D" w:rsidRDefault="00711C6D"/>
    <w:p w:rsidR="00711C6D" w:rsidRDefault="00711C6D"/>
    <w:p w:rsidR="00711C6D" w:rsidRDefault="00711C6D"/>
    <w:p w:rsidR="00711C6D" w:rsidRDefault="00711C6D"/>
    <w:p w:rsidR="00711C6D" w:rsidRDefault="00711C6D"/>
    <w:p w:rsidR="00711C6D" w:rsidRDefault="00711C6D"/>
    <w:p w:rsidR="00711C6D" w:rsidRDefault="00711C6D"/>
    <w:p w:rsidR="00711C6D" w:rsidRDefault="00711C6D"/>
    <w:p w:rsidR="00711C6D" w:rsidRDefault="00711C6D"/>
    <w:p w:rsidR="00711C6D" w:rsidRDefault="00711C6D"/>
    <w:p w:rsidR="00711C6D" w:rsidRDefault="00711C6D"/>
    <w:p w:rsidR="00711C6D" w:rsidRDefault="00711C6D"/>
    <w:p w:rsidR="00711C6D" w:rsidRDefault="00711C6D"/>
    <w:p w:rsidR="00711C6D" w:rsidRDefault="00711C6D"/>
    <w:p w:rsidR="00711C6D" w:rsidRDefault="00711C6D"/>
    <w:p w:rsidR="00711C6D" w:rsidRDefault="00711C6D"/>
    <w:p w:rsidR="00711C6D" w:rsidRDefault="00711C6D"/>
    <w:p w:rsidR="00711C6D" w:rsidRDefault="00711C6D"/>
    <w:p w:rsidR="00711C6D" w:rsidRDefault="00711C6D"/>
    <w:p w:rsidR="00711C6D" w:rsidRDefault="00711C6D"/>
    <w:p w:rsidR="00711C6D" w:rsidRDefault="00711C6D"/>
    <w:p w:rsidR="00711C6D" w:rsidRDefault="00711C6D"/>
    <w:p w:rsidR="00F4211F" w:rsidRDefault="00711C6D">
      <w:r w:rsidRPr="00711C6D">
        <w:drawing>
          <wp:anchor distT="0" distB="0" distL="114300" distR="114300" simplePos="0" relativeHeight="251658240" behindDoc="1" locked="0" layoutInCell="1" allowOverlap="1" wp14:anchorId="5DE37820">
            <wp:simplePos x="0" y="0"/>
            <wp:positionH relativeFrom="column">
              <wp:posOffset>-1426927</wp:posOffset>
            </wp:positionH>
            <wp:positionV relativeFrom="paragraph">
              <wp:posOffset>535386</wp:posOffset>
            </wp:positionV>
            <wp:extent cx="8577312" cy="6643474"/>
            <wp:effectExtent l="0" t="4762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594595" cy="6656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421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1C6D"/>
    <w:rsid w:val="00711C6D"/>
    <w:rsid w:val="00F42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BB8BE8"/>
  <w15:chartTrackingRefBased/>
  <w15:docId w15:val="{8D788EBA-C7E2-4C1D-A73B-E547D4710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1</cp:revision>
  <dcterms:created xsi:type="dcterms:W3CDTF">2021-02-23T10:11:00Z</dcterms:created>
  <dcterms:modified xsi:type="dcterms:W3CDTF">2021-02-23T10:14:00Z</dcterms:modified>
</cp:coreProperties>
</file>