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0"/>
        <w:gridCol w:w="5049"/>
        <w:gridCol w:w="5037"/>
      </w:tblGrid>
      <w:tr w:rsidR="004F1E02" w:rsidRPr="007550F4" w14:paraId="695C8F6C" w14:textId="77777777" w:rsidTr="00976865">
        <w:trPr>
          <w:trHeight w:val="412"/>
        </w:trPr>
        <w:tc>
          <w:tcPr>
            <w:tcW w:w="5117" w:type="dxa"/>
          </w:tcPr>
          <w:p w14:paraId="6C2222D2" w14:textId="1918AF57" w:rsidR="004F1E02" w:rsidRPr="005478B5" w:rsidRDefault="00B9107C">
            <w:pPr>
              <w:pStyle w:val="Heading1"/>
              <w:rPr>
                <w:rFonts w:ascii="Calibri" w:hAnsi="Calibri" w:cs="Calibri"/>
              </w:rPr>
            </w:pPr>
            <w:r w:rsidRPr="00976865">
              <w:rPr>
                <w:rFonts w:ascii="Calibri" w:hAnsi="Calibri" w:cs="Calibri"/>
                <w:sz w:val="22"/>
                <w:szCs w:val="22"/>
              </w:rPr>
              <w:t>SPILSBY PRIMARY ACADEMY</w:t>
            </w:r>
          </w:p>
        </w:tc>
        <w:tc>
          <w:tcPr>
            <w:tcW w:w="5117" w:type="dxa"/>
          </w:tcPr>
          <w:p w14:paraId="0B7F8337" w14:textId="64E2BFD1" w:rsidR="006D34D5" w:rsidRPr="007550F4" w:rsidRDefault="00DC19B7" w:rsidP="005478B5">
            <w:pPr>
              <w:pStyle w:val="Heading1"/>
              <w:rPr>
                <w:rFonts w:ascii="Calibri" w:hAnsi="Calibri" w:cs="Calibri"/>
              </w:rPr>
            </w:pPr>
            <w:r w:rsidRPr="00976865">
              <w:rPr>
                <w:rFonts w:ascii="Calibri" w:hAnsi="Calibri" w:cs="Calibri"/>
                <w:sz w:val="22"/>
                <w:szCs w:val="22"/>
              </w:rPr>
              <w:t xml:space="preserve">YEAR 6 </w:t>
            </w:r>
            <w:proofErr w:type="spellStart"/>
            <w:r w:rsidRPr="00976865">
              <w:rPr>
                <w:rFonts w:ascii="Calibri" w:hAnsi="Calibri" w:cs="Calibri"/>
                <w:sz w:val="22"/>
                <w:szCs w:val="22"/>
              </w:rPr>
              <w:t>Timetable</w:t>
            </w:r>
            <w:r w:rsidR="00E81C50" w:rsidRPr="00976865">
              <w:rPr>
                <w:rFonts w:ascii="Calibri" w:hAnsi="Calibri" w:cs="Calibri"/>
                <w:sz w:val="22"/>
                <w:szCs w:val="22"/>
                <w:highlight w:val="green"/>
              </w:rPr>
              <w:t>Week</w:t>
            </w:r>
            <w:proofErr w:type="spellEnd"/>
            <w:r w:rsidR="00E81C50" w:rsidRPr="00976865">
              <w:rPr>
                <w:rFonts w:ascii="Calibri" w:hAnsi="Calibri" w:cs="Calibri"/>
                <w:sz w:val="22"/>
                <w:szCs w:val="22"/>
                <w:highlight w:val="green"/>
              </w:rPr>
              <w:t xml:space="preserve"> commencing </w:t>
            </w:r>
            <w:r w:rsidR="00BB0AE2">
              <w:rPr>
                <w:rFonts w:ascii="Calibri" w:hAnsi="Calibri" w:cs="Calibri"/>
                <w:sz w:val="22"/>
                <w:szCs w:val="22"/>
                <w:highlight w:val="green"/>
              </w:rPr>
              <w:t>14</w:t>
            </w:r>
            <w:r w:rsidR="00E16052">
              <w:rPr>
                <w:rFonts w:ascii="Calibri" w:hAnsi="Calibri" w:cs="Calibri"/>
                <w:sz w:val="22"/>
                <w:szCs w:val="22"/>
                <w:highlight w:val="green"/>
              </w:rPr>
              <w:t xml:space="preserve">. 12 </w:t>
            </w:r>
            <w:r w:rsidR="00E81C50" w:rsidRPr="00976865">
              <w:rPr>
                <w:rFonts w:ascii="Calibri" w:hAnsi="Calibri" w:cs="Calibri"/>
                <w:sz w:val="22"/>
                <w:szCs w:val="22"/>
                <w:highlight w:val="green"/>
              </w:rPr>
              <w:t>.20</w:t>
            </w:r>
            <w:r w:rsidR="001B4409" w:rsidRPr="00976865">
              <w:rPr>
                <w:rFonts w:ascii="Calibri" w:hAnsi="Calibri" w:cs="Calibri"/>
                <w:sz w:val="22"/>
                <w:szCs w:val="22"/>
                <w:highlight w:val="green"/>
              </w:rPr>
              <w:t xml:space="preserve"> </w:t>
            </w:r>
          </w:p>
        </w:tc>
        <w:tc>
          <w:tcPr>
            <w:tcW w:w="5118" w:type="dxa"/>
          </w:tcPr>
          <w:p w14:paraId="74BF48E6" w14:textId="51648A41" w:rsidR="004F1E02" w:rsidRPr="007550F4" w:rsidRDefault="00E81C50">
            <w:pPr>
              <w:pStyle w:val="Heading1"/>
              <w:rPr>
                <w:rFonts w:ascii="Calibri" w:hAnsi="Calibri" w:cs="Calibri"/>
              </w:rPr>
            </w:pPr>
            <w:r w:rsidRPr="00976865">
              <w:rPr>
                <w:rFonts w:ascii="Calibri" w:hAnsi="Calibri" w:cs="Calibri"/>
                <w:sz w:val="22"/>
                <w:szCs w:val="22"/>
              </w:rPr>
              <w:t>Remote Learning</w:t>
            </w:r>
          </w:p>
        </w:tc>
      </w:tr>
    </w:tbl>
    <w:tbl>
      <w:tblPr>
        <w:tblpPr w:leftFromText="180" w:rightFromText="180" w:vertAnchor="text" w:horzAnchor="margin" w:tblpXSpec="center" w:tblpY="359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701"/>
        <w:gridCol w:w="1985"/>
        <w:gridCol w:w="708"/>
        <w:gridCol w:w="1560"/>
        <w:gridCol w:w="4754"/>
        <w:gridCol w:w="719"/>
        <w:gridCol w:w="2895"/>
      </w:tblGrid>
      <w:tr w:rsidR="00E81C50" w:rsidRPr="00C9703A" w14:paraId="417796EA" w14:textId="77777777" w:rsidTr="00976865">
        <w:tc>
          <w:tcPr>
            <w:tcW w:w="704" w:type="dxa"/>
          </w:tcPr>
          <w:p w14:paraId="1EF7036B" w14:textId="58F9E203" w:rsidR="00E81C50" w:rsidRPr="00C9703A" w:rsidRDefault="00E81C50" w:rsidP="00DE1AE8">
            <w:pPr>
              <w:pStyle w:val="Heading2"/>
              <w:framePr w:hSpace="0" w:wrap="auto" w:vAnchor="margin" w:hAnchor="text" w:yAlign="inline"/>
              <w:rPr>
                <w:rFonts w:ascii="Calibri" w:hAnsi="Calibri" w:cs="Calibri"/>
              </w:rPr>
            </w:pPr>
            <w:r w:rsidRPr="00C9703A">
              <w:rPr>
                <w:rFonts w:ascii="Calibri" w:hAnsi="Calibri" w:cs="Calibri"/>
              </w:rPr>
              <w:t>DAY</w:t>
            </w:r>
          </w:p>
        </w:tc>
        <w:tc>
          <w:tcPr>
            <w:tcW w:w="1701" w:type="dxa"/>
          </w:tcPr>
          <w:p w14:paraId="0EB61D55" w14:textId="66C9DA13" w:rsidR="00E81C50" w:rsidRPr="00C9703A" w:rsidRDefault="00E81C50" w:rsidP="003F30E6">
            <w:pPr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 xml:space="preserve">Registration 9:00-9:15 </w:t>
            </w:r>
          </w:p>
          <w:p w14:paraId="054AE9E7" w14:textId="1D4295AC" w:rsidR="00E81C50" w:rsidRPr="00C9703A" w:rsidRDefault="00E81C50" w:rsidP="003F30E6">
            <w:pPr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1985" w:type="dxa"/>
          </w:tcPr>
          <w:p w14:paraId="07979FDE" w14:textId="77777777" w:rsidR="00E81C50" w:rsidRDefault="00E81C50" w:rsidP="003F30E6">
            <w:pPr>
              <w:rPr>
                <w:rFonts w:ascii="Calibri" w:hAnsi="Calibri" w:cs="Calibri"/>
                <w:b/>
                <w:bCs/>
                <w:sz w:val="20"/>
              </w:rPr>
            </w:pPr>
            <w:r w:rsidRPr="00C9703A">
              <w:rPr>
                <w:rFonts w:ascii="Calibri" w:hAnsi="Calibri" w:cs="Calibri"/>
                <w:b/>
                <w:bCs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</w:rPr>
              <w:t xml:space="preserve">Maths </w:t>
            </w:r>
          </w:p>
          <w:p w14:paraId="50CEB3D7" w14:textId="43660817" w:rsidR="00E81C50" w:rsidRPr="00C9703A" w:rsidRDefault="00E81C50" w:rsidP="003F30E6">
            <w:pPr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9:15-10:15</w:t>
            </w:r>
          </w:p>
        </w:tc>
        <w:tc>
          <w:tcPr>
            <w:tcW w:w="708" w:type="dxa"/>
          </w:tcPr>
          <w:p w14:paraId="24D63160" w14:textId="4629DA42" w:rsidR="00E81C50" w:rsidRPr="00C813AB" w:rsidRDefault="00E81C50" w:rsidP="006B29B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bCs/>
                <w:sz w:val="20"/>
                <w:szCs w:val="20"/>
              </w:rPr>
              <w:t>10:15-10:30</w:t>
            </w:r>
          </w:p>
        </w:tc>
        <w:tc>
          <w:tcPr>
            <w:tcW w:w="1560" w:type="dxa"/>
          </w:tcPr>
          <w:p w14:paraId="1691A53E" w14:textId="3C0495D5" w:rsidR="00E81C50" w:rsidRPr="00C9703A" w:rsidRDefault="00E81C50" w:rsidP="006B29BE">
            <w:pPr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 xml:space="preserve">Reading </w:t>
            </w:r>
            <w:r w:rsidRPr="00C9703A">
              <w:rPr>
                <w:rFonts w:ascii="Calibri" w:hAnsi="Calibri" w:cs="Calibri"/>
                <w:b/>
                <w:bCs/>
                <w:sz w:val="20"/>
              </w:rPr>
              <w:t>10.</w:t>
            </w:r>
            <w:r>
              <w:rPr>
                <w:rFonts w:ascii="Calibri" w:hAnsi="Calibri" w:cs="Calibri"/>
                <w:b/>
                <w:bCs/>
                <w:sz w:val="20"/>
              </w:rPr>
              <w:t>30_11:00</w:t>
            </w:r>
          </w:p>
        </w:tc>
        <w:tc>
          <w:tcPr>
            <w:tcW w:w="4754" w:type="dxa"/>
          </w:tcPr>
          <w:p w14:paraId="0496FC93" w14:textId="77777777" w:rsidR="00E81C50" w:rsidRDefault="00E81C50" w:rsidP="00DE1AE8">
            <w:pPr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English</w:t>
            </w:r>
          </w:p>
          <w:p w14:paraId="4A3C790A" w14:textId="096640C4" w:rsidR="00E81C50" w:rsidRPr="00C9703A" w:rsidRDefault="00E81C50" w:rsidP="00DE1AE8">
            <w:pPr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11:00-12:00</w:t>
            </w:r>
          </w:p>
        </w:tc>
        <w:tc>
          <w:tcPr>
            <w:tcW w:w="719" w:type="dxa"/>
          </w:tcPr>
          <w:p w14:paraId="6C7CEA6D" w14:textId="54EBE2AB" w:rsidR="00E81C50" w:rsidRPr="00C9703A" w:rsidRDefault="00E81C50" w:rsidP="00DE1AE8">
            <w:pPr>
              <w:rPr>
                <w:rFonts w:ascii="Calibri" w:hAnsi="Calibri" w:cs="Calibri"/>
                <w:b/>
                <w:bCs/>
                <w:sz w:val="20"/>
              </w:rPr>
            </w:pPr>
            <w:r w:rsidRPr="00C9703A">
              <w:rPr>
                <w:rFonts w:ascii="Calibri" w:hAnsi="Calibri" w:cs="Calibri"/>
                <w:b/>
                <w:bCs/>
                <w:sz w:val="20"/>
              </w:rPr>
              <w:t>12.0</w:t>
            </w:r>
            <w:r>
              <w:rPr>
                <w:rFonts w:ascii="Calibri" w:hAnsi="Calibri" w:cs="Calibri"/>
                <w:b/>
                <w:bCs/>
                <w:sz w:val="20"/>
              </w:rPr>
              <w:t>0</w:t>
            </w:r>
            <w:r w:rsidRPr="00C9703A">
              <w:rPr>
                <w:rFonts w:ascii="Calibri" w:hAnsi="Calibri" w:cs="Calibri"/>
                <w:b/>
                <w:bCs/>
                <w:sz w:val="20"/>
              </w:rPr>
              <w:t xml:space="preserve"> – 1.00</w:t>
            </w:r>
          </w:p>
        </w:tc>
        <w:tc>
          <w:tcPr>
            <w:tcW w:w="2895" w:type="dxa"/>
          </w:tcPr>
          <w:p w14:paraId="306F8615" w14:textId="7AEF2324" w:rsidR="00E81C50" w:rsidRPr="00C9703A" w:rsidRDefault="00E81C50" w:rsidP="00E81C50">
            <w:pPr>
              <w:rPr>
                <w:rFonts w:ascii="Calibri" w:hAnsi="Calibri" w:cs="Calibri"/>
                <w:b/>
                <w:bCs/>
                <w:sz w:val="20"/>
              </w:rPr>
            </w:pPr>
            <w:r w:rsidRPr="00C9703A">
              <w:rPr>
                <w:rFonts w:ascii="Calibri" w:hAnsi="Calibri" w:cs="Calibri"/>
                <w:b/>
                <w:bCs/>
                <w:sz w:val="20"/>
              </w:rPr>
              <w:t>1.00-</w:t>
            </w:r>
            <w:r>
              <w:rPr>
                <w:rFonts w:ascii="Calibri" w:hAnsi="Calibri" w:cs="Calibri"/>
                <w:b/>
                <w:bCs/>
                <w:sz w:val="20"/>
              </w:rPr>
              <w:t>3:00</w:t>
            </w:r>
          </w:p>
        </w:tc>
      </w:tr>
      <w:tr w:rsidR="00E81C50" w:rsidRPr="00C9703A" w14:paraId="50F6E2BC" w14:textId="77777777" w:rsidTr="00976865">
        <w:trPr>
          <w:trHeight w:val="1142"/>
        </w:trPr>
        <w:tc>
          <w:tcPr>
            <w:tcW w:w="704" w:type="dxa"/>
          </w:tcPr>
          <w:p w14:paraId="569E79F4" w14:textId="6FE60A1D" w:rsidR="00E81C50" w:rsidRPr="00D940A9" w:rsidRDefault="00E81C50" w:rsidP="00DC19B7">
            <w:pPr>
              <w:pStyle w:val="Heading2"/>
              <w:framePr w:hSpace="0" w:wrap="auto" w:vAnchor="margin" w:hAnchor="text" w:yAlign="inline"/>
              <w:rPr>
                <w:rFonts w:asciiTheme="majorHAnsi" w:hAnsiTheme="majorHAnsi" w:cstheme="majorHAnsi"/>
                <w:sz w:val="12"/>
              </w:rPr>
            </w:pPr>
            <w:r w:rsidRPr="00C9703A">
              <w:rPr>
                <w:rFonts w:ascii="Calibri" w:hAnsi="Calibri" w:cs="Calibri"/>
              </w:rPr>
              <w:t>Mon</w:t>
            </w:r>
            <w:r>
              <w:t xml:space="preserve"> </w:t>
            </w:r>
          </w:p>
          <w:p w14:paraId="23E56D32" w14:textId="6EAAFC68" w:rsidR="00E81C50" w:rsidRPr="00D940A9" w:rsidRDefault="00E81C50" w:rsidP="00DC4048">
            <w:pPr>
              <w:rPr>
                <w:rFonts w:asciiTheme="majorHAnsi" w:hAnsiTheme="majorHAnsi" w:cstheme="majorHAnsi"/>
                <w:sz w:val="12"/>
              </w:rPr>
            </w:pPr>
          </w:p>
        </w:tc>
        <w:tc>
          <w:tcPr>
            <w:tcW w:w="1701" w:type="dxa"/>
          </w:tcPr>
          <w:p w14:paraId="6ED9E035" w14:textId="6EB0C45D" w:rsidR="00E81C50" w:rsidRDefault="00E81C50" w:rsidP="005A7FCE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Time Tables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</w:p>
          <w:p w14:paraId="339AD701" w14:textId="2E4A2D18" w:rsidR="00E81C50" w:rsidRPr="00C9703A" w:rsidRDefault="00E81C50" w:rsidP="005A7FC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Times Table Rock Stars</w:t>
            </w:r>
          </w:p>
        </w:tc>
        <w:tc>
          <w:tcPr>
            <w:tcW w:w="1985" w:type="dxa"/>
          </w:tcPr>
          <w:p w14:paraId="49D08D6A" w14:textId="6FA73864" w:rsidR="00334E48" w:rsidRDefault="00E74947" w:rsidP="007550F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Christmas Maths</w:t>
            </w:r>
          </w:p>
          <w:p w14:paraId="1BDF0243" w14:textId="5800C75B" w:rsidR="00344EE2" w:rsidRPr="00C9703A" w:rsidRDefault="00344EE2" w:rsidP="007550F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The mystery of the missing Christmas Angel challenge</w:t>
            </w:r>
          </w:p>
        </w:tc>
        <w:tc>
          <w:tcPr>
            <w:tcW w:w="708" w:type="dxa"/>
          </w:tcPr>
          <w:p w14:paraId="55668A79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B</w:t>
            </w:r>
          </w:p>
          <w:p w14:paraId="59DB1E65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r</w:t>
            </w:r>
          </w:p>
          <w:p w14:paraId="4629EBBF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e</w:t>
            </w:r>
          </w:p>
          <w:p w14:paraId="5145DD2C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a</w:t>
            </w:r>
          </w:p>
          <w:p w14:paraId="0042B236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k</w:t>
            </w:r>
          </w:p>
        </w:tc>
        <w:tc>
          <w:tcPr>
            <w:tcW w:w="1560" w:type="dxa"/>
          </w:tcPr>
          <w:p w14:paraId="6F262E2E" w14:textId="77777777" w:rsidR="00E81C50" w:rsidRDefault="00E81C50" w:rsidP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81C50">
              <w:rPr>
                <w:rFonts w:ascii="Calibri" w:hAnsi="Calibri" w:cs="Calibri"/>
                <w:b/>
                <w:sz w:val="20"/>
                <w:szCs w:val="20"/>
              </w:rPr>
              <w:t>School Book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</w:p>
          <w:p w14:paraId="3084E387" w14:textId="409D6DC7" w:rsidR="00E81C50" w:rsidRPr="00E81C50" w:rsidRDefault="00E81C50" w:rsidP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Reading for </w:t>
            </w:r>
            <w:r w:rsidR="00B161B0">
              <w:rPr>
                <w:rFonts w:ascii="Calibri" w:hAnsi="Calibri" w:cs="Calibri"/>
                <w:b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leasure</w:t>
            </w:r>
          </w:p>
        </w:tc>
        <w:tc>
          <w:tcPr>
            <w:tcW w:w="4754" w:type="dxa"/>
          </w:tcPr>
          <w:p w14:paraId="06F9ED34" w14:textId="77777777" w:rsidR="00E81C50" w:rsidRDefault="008245A9" w:rsidP="008245A9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Comprehension</w:t>
            </w:r>
          </w:p>
          <w:p w14:paraId="45897312" w14:textId="52BC768D" w:rsidR="008245A9" w:rsidRPr="00C9703A" w:rsidRDefault="008245A9" w:rsidP="008245A9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Christmas around the World</w:t>
            </w:r>
          </w:p>
        </w:tc>
        <w:tc>
          <w:tcPr>
            <w:tcW w:w="719" w:type="dxa"/>
          </w:tcPr>
          <w:p w14:paraId="7519795F" w14:textId="0CFC4901" w:rsidR="00E81C50" w:rsidRPr="00B153B4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153B4">
              <w:rPr>
                <w:rFonts w:ascii="Calibri" w:hAnsi="Calibri" w:cs="Calibri"/>
                <w:b/>
                <w:sz w:val="20"/>
                <w:szCs w:val="20"/>
              </w:rPr>
              <w:t>L</w:t>
            </w:r>
          </w:p>
          <w:p w14:paraId="6D522EB7" w14:textId="77777777" w:rsidR="00E81C50" w:rsidRPr="00B153B4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153B4">
              <w:rPr>
                <w:rFonts w:ascii="Calibri" w:hAnsi="Calibri" w:cs="Calibri"/>
                <w:b/>
                <w:sz w:val="20"/>
                <w:szCs w:val="20"/>
              </w:rPr>
              <w:t>u</w:t>
            </w:r>
          </w:p>
          <w:p w14:paraId="04D71067" w14:textId="77777777" w:rsidR="00E81C50" w:rsidRPr="00B153B4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153B4">
              <w:rPr>
                <w:rFonts w:ascii="Calibri" w:hAnsi="Calibri" w:cs="Calibri"/>
                <w:b/>
                <w:sz w:val="20"/>
                <w:szCs w:val="20"/>
              </w:rPr>
              <w:t>n</w:t>
            </w:r>
          </w:p>
          <w:p w14:paraId="499D04E0" w14:textId="77777777" w:rsidR="00E81C50" w:rsidRPr="00B153B4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153B4">
              <w:rPr>
                <w:rFonts w:ascii="Calibri" w:hAnsi="Calibri" w:cs="Calibri"/>
                <w:b/>
                <w:sz w:val="20"/>
                <w:szCs w:val="20"/>
              </w:rPr>
              <w:t>c</w:t>
            </w:r>
          </w:p>
          <w:p w14:paraId="27D0EDD4" w14:textId="77777777" w:rsidR="00E81C50" w:rsidRPr="00C9703A" w:rsidRDefault="00E81C50">
            <w:pPr>
              <w:rPr>
                <w:rFonts w:ascii="Calibri" w:hAnsi="Calibri" w:cs="Calibri"/>
                <w:b/>
              </w:rPr>
            </w:pPr>
            <w:r w:rsidRPr="00B153B4">
              <w:rPr>
                <w:rFonts w:ascii="Calibri" w:hAnsi="Calibri" w:cs="Calibri"/>
                <w:b/>
                <w:sz w:val="20"/>
                <w:szCs w:val="20"/>
              </w:rPr>
              <w:t>h</w:t>
            </w:r>
          </w:p>
        </w:tc>
        <w:tc>
          <w:tcPr>
            <w:tcW w:w="2895" w:type="dxa"/>
          </w:tcPr>
          <w:p w14:paraId="19ED4AA0" w14:textId="77777777" w:rsidR="00E81C50" w:rsidRDefault="00E81C50" w:rsidP="00BF137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P.E.</w:t>
            </w:r>
          </w:p>
          <w:p w14:paraId="71EDF5AD" w14:textId="29499783" w:rsidR="00E81C50" w:rsidRPr="00C9703A" w:rsidRDefault="00E81C50" w:rsidP="00BF137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With Joe Wicks. online</w:t>
            </w:r>
          </w:p>
        </w:tc>
      </w:tr>
      <w:tr w:rsidR="00E81C50" w:rsidRPr="00C9703A" w14:paraId="50F24A50" w14:textId="77777777" w:rsidTr="00976865">
        <w:trPr>
          <w:trHeight w:val="1465"/>
        </w:trPr>
        <w:tc>
          <w:tcPr>
            <w:tcW w:w="704" w:type="dxa"/>
          </w:tcPr>
          <w:p w14:paraId="2A652DED" w14:textId="78A11308" w:rsidR="00E81C50" w:rsidRPr="00DC19B7" w:rsidRDefault="00E81C50" w:rsidP="00DC4048">
            <w:pPr>
              <w:rPr>
                <w:rFonts w:ascii="Calibri" w:hAnsi="Calibri" w:cs="Calibri"/>
                <w:b/>
                <w:bCs/>
              </w:rPr>
            </w:pPr>
            <w:r w:rsidRPr="00C9703A">
              <w:rPr>
                <w:rFonts w:ascii="Calibri" w:hAnsi="Calibri" w:cs="Calibri"/>
                <w:b/>
                <w:bCs/>
              </w:rPr>
              <w:t>Tues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1701" w:type="dxa"/>
          </w:tcPr>
          <w:p w14:paraId="3B3FB91F" w14:textId="77777777" w:rsidR="00E81C50" w:rsidRDefault="00E81C50" w:rsidP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Time Tables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</w:p>
          <w:p w14:paraId="069F9898" w14:textId="16ADAE56" w:rsidR="00E81C50" w:rsidRPr="00C9703A" w:rsidRDefault="00E81C50" w:rsidP="00E81C5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Times Table Rock Stars</w:t>
            </w:r>
          </w:p>
        </w:tc>
        <w:tc>
          <w:tcPr>
            <w:tcW w:w="1985" w:type="dxa"/>
          </w:tcPr>
          <w:p w14:paraId="541F991D" w14:textId="77777777" w:rsidR="00E81C50" w:rsidRDefault="00344EE2" w:rsidP="00344EE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Christmas Math</w:t>
            </w:r>
            <w:r>
              <w:rPr>
                <w:rFonts w:ascii="Calibri" w:hAnsi="Calibri" w:cs="Calibri"/>
                <w:b/>
              </w:rPr>
              <w:t>s</w:t>
            </w:r>
          </w:p>
          <w:p w14:paraId="24DE8032" w14:textId="38237715" w:rsidR="00344EE2" w:rsidRPr="00344EE2" w:rsidRDefault="00344EE2" w:rsidP="00344EE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Christmas Code Breaker</w:t>
            </w:r>
          </w:p>
        </w:tc>
        <w:tc>
          <w:tcPr>
            <w:tcW w:w="708" w:type="dxa"/>
          </w:tcPr>
          <w:p w14:paraId="06E8B816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B</w:t>
            </w:r>
          </w:p>
          <w:p w14:paraId="28EAE721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r</w:t>
            </w:r>
          </w:p>
          <w:p w14:paraId="56B1AD3C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e</w:t>
            </w:r>
          </w:p>
          <w:p w14:paraId="794FC53D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a</w:t>
            </w:r>
          </w:p>
          <w:p w14:paraId="044EAB53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k</w:t>
            </w:r>
          </w:p>
        </w:tc>
        <w:tc>
          <w:tcPr>
            <w:tcW w:w="1560" w:type="dxa"/>
          </w:tcPr>
          <w:p w14:paraId="5DA9D0FA" w14:textId="77777777" w:rsidR="00E74947" w:rsidRDefault="00E74947" w:rsidP="00E7494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81C50">
              <w:rPr>
                <w:rFonts w:ascii="Calibri" w:hAnsi="Calibri" w:cs="Calibri"/>
                <w:b/>
                <w:sz w:val="20"/>
                <w:szCs w:val="20"/>
              </w:rPr>
              <w:t>School Book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</w:p>
          <w:p w14:paraId="2AB9FA29" w14:textId="56C2F796" w:rsidR="00E81C50" w:rsidRPr="00C9703A" w:rsidRDefault="00E74947" w:rsidP="00E74947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Reading for pleasure</w:t>
            </w:r>
          </w:p>
        </w:tc>
        <w:tc>
          <w:tcPr>
            <w:tcW w:w="4754" w:type="dxa"/>
          </w:tcPr>
          <w:p w14:paraId="17D1CE14" w14:textId="7C6EDAC7" w:rsidR="00E81C50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DA6DFE">
              <w:rPr>
                <w:rFonts w:ascii="Calibri" w:hAnsi="Calibri" w:cs="Calibri"/>
                <w:b/>
                <w:sz w:val="20"/>
                <w:szCs w:val="20"/>
              </w:rPr>
              <w:t>SPaG</w:t>
            </w:r>
            <w:proofErr w:type="spellEnd"/>
          </w:p>
          <w:p w14:paraId="43CC083E" w14:textId="2DF4A0F0" w:rsidR="00E74947" w:rsidRPr="00DA6DFE" w:rsidRDefault="00344EE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The curious case of the missing sleigh SPAG mystery</w:t>
            </w:r>
          </w:p>
          <w:p w14:paraId="1D616D2A" w14:textId="0DFCEBFA" w:rsidR="00953987" w:rsidRPr="00C9703A" w:rsidRDefault="00953987" w:rsidP="00E7494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719" w:type="dxa"/>
          </w:tcPr>
          <w:p w14:paraId="3BBEBC5B" w14:textId="45104CDC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L</w:t>
            </w:r>
          </w:p>
          <w:p w14:paraId="1F4CB126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u</w:t>
            </w:r>
          </w:p>
          <w:p w14:paraId="5C34BA39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n</w:t>
            </w:r>
          </w:p>
          <w:p w14:paraId="6DD8F81E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c</w:t>
            </w:r>
          </w:p>
          <w:p w14:paraId="37B387D1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h</w:t>
            </w:r>
          </w:p>
        </w:tc>
        <w:tc>
          <w:tcPr>
            <w:tcW w:w="2895" w:type="dxa"/>
          </w:tcPr>
          <w:p w14:paraId="2618FCF8" w14:textId="77777777" w:rsidR="00B153B4" w:rsidRDefault="00344EE2" w:rsidP="00E74947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Christmas Crafts</w:t>
            </w:r>
          </w:p>
          <w:p w14:paraId="17480598" w14:textId="0F2F676B" w:rsidR="008245A9" w:rsidRDefault="008245A9" w:rsidP="00E74947">
            <w:pPr>
              <w:rPr>
                <w:rFonts w:ascii="Twinkl Cursive Looped" w:hAnsi="Twinkl Cursive Looped"/>
                <w:sz w:val="20"/>
              </w:rPr>
            </w:pPr>
            <w:hyperlink r:id="rId10" w:history="1">
              <w:r w:rsidRPr="00CA2DE8">
                <w:rPr>
                  <w:rStyle w:val="Hyperlink"/>
                  <w:rFonts w:ascii="Twinkl Cursive Looped" w:hAnsi="Twinkl Cursive Looped"/>
                  <w:sz w:val="20"/>
                </w:rPr>
                <w:t>https://www.personalcreations.com/blog/christmas-crafts-for-kids</w:t>
              </w:r>
            </w:hyperlink>
          </w:p>
          <w:p w14:paraId="77249197" w14:textId="2B9BE90B" w:rsidR="008245A9" w:rsidRPr="00976865" w:rsidRDefault="008245A9" w:rsidP="00E74947">
            <w:pPr>
              <w:rPr>
                <w:rFonts w:ascii="Twinkl Cursive Looped" w:hAnsi="Twinkl Cursive Looped"/>
                <w:sz w:val="20"/>
              </w:rPr>
            </w:pPr>
          </w:p>
        </w:tc>
      </w:tr>
      <w:tr w:rsidR="00E81C50" w:rsidRPr="00C9703A" w14:paraId="50E2A520" w14:textId="77777777" w:rsidTr="00976865">
        <w:trPr>
          <w:cantSplit/>
          <w:trHeight w:val="1465"/>
        </w:trPr>
        <w:tc>
          <w:tcPr>
            <w:tcW w:w="704" w:type="dxa"/>
          </w:tcPr>
          <w:p w14:paraId="4AA00FA4" w14:textId="0FE38AB2" w:rsidR="00E81C50" w:rsidRDefault="00E81C50">
            <w:pPr>
              <w:rPr>
                <w:rFonts w:ascii="Calibri" w:hAnsi="Calibri" w:cs="Calibri"/>
                <w:b/>
                <w:bCs/>
              </w:rPr>
            </w:pPr>
            <w:r w:rsidRPr="00C9703A">
              <w:rPr>
                <w:rFonts w:ascii="Calibri" w:hAnsi="Calibri" w:cs="Calibri"/>
                <w:b/>
                <w:bCs/>
              </w:rPr>
              <w:t>Wed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7A19ADA9" w14:textId="5FABF742" w:rsidR="00E81C50" w:rsidRPr="00D940A9" w:rsidRDefault="00E81C50" w:rsidP="002748E4">
            <w:pPr>
              <w:rPr>
                <w:rFonts w:ascii="Calibri" w:hAnsi="Calibri" w:cs="Calibri"/>
                <w:bCs/>
                <w:sz w:val="12"/>
              </w:rPr>
            </w:pPr>
          </w:p>
        </w:tc>
        <w:tc>
          <w:tcPr>
            <w:tcW w:w="1701" w:type="dxa"/>
          </w:tcPr>
          <w:p w14:paraId="18664DB6" w14:textId="77777777" w:rsidR="00E81C50" w:rsidRDefault="00E81C50" w:rsidP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Time Tables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</w:p>
          <w:p w14:paraId="46281AFD" w14:textId="27BFF07F" w:rsidR="00E81C50" w:rsidRPr="00C9703A" w:rsidRDefault="00E81C50" w:rsidP="00E81C5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Times Table Rock Stars</w:t>
            </w:r>
          </w:p>
        </w:tc>
        <w:tc>
          <w:tcPr>
            <w:tcW w:w="1985" w:type="dxa"/>
          </w:tcPr>
          <w:p w14:paraId="08670117" w14:textId="454D0D89" w:rsidR="00344EE2" w:rsidRDefault="00344EE2" w:rsidP="00344EE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Christmas Maths</w:t>
            </w:r>
          </w:p>
          <w:p w14:paraId="380D1A16" w14:textId="1A1D75C2" w:rsidR="00344EE2" w:rsidRDefault="00344EE2" w:rsidP="00344EE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Combined Calculations</w:t>
            </w:r>
          </w:p>
          <w:p w14:paraId="74C8EBEA" w14:textId="77777777" w:rsidR="00DE35ED" w:rsidRDefault="00DE35ED" w:rsidP="006167E3">
            <w:pPr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</w:p>
          <w:p w14:paraId="7EDB02EF" w14:textId="28AA52F3" w:rsidR="00B544C4" w:rsidRPr="00951974" w:rsidRDefault="00B544C4" w:rsidP="0095197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14:paraId="330C92E5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B</w:t>
            </w:r>
          </w:p>
          <w:p w14:paraId="046C2FA4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r</w:t>
            </w:r>
          </w:p>
          <w:p w14:paraId="456C4EE4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e</w:t>
            </w:r>
          </w:p>
          <w:p w14:paraId="671B5006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a</w:t>
            </w:r>
          </w:p>
          <w:p w14:paraId="1DD9F629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k</w:t>
            </w:r>
          </w:p>
        </w:tc>
        <w:tc>
          <w:tcPr>
            <w:tcW w:w="1560" w:type="dxa"/>
          </w:tcPr>
          <w:p w14:paraId="10A11D7F" w14:textId="77777777" w:rsidR="00E74947" w:rsidRDefault="00E74947" w:rsidP="00E7494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81C50">
              <w:rPr>
                <w:rFonts w:ascii="Calibri" w:hAnsi="Calibri" w:cs="Calibri"/>
                <w:b/>
                <w:sz w:val="20"/>
                <w:szCs w:val="20"/>
              </w:rPr>
              <w:t>School Book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</w:p>
          <w:p w14:paraId="1918103E" w14:textId="0FF5491D" w:rsidR="00E74947" w:rsidRPr="00953987" w:rsidRDefault="00E74947" w:rsidP="00E7494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Reading for pleasure</w:t>
            </w:r>
          </w:p>
          <w:p w14:paraId="11AA9AAE" w14:textId="221FD993" w:rsidR="00DE35ED" w:rsidRPr="00953987" w:rsidRDefault="00DE35ED" w:rsidP="00856347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754" w:type="dxa"/>
          </w:tcPr>
          <w:p w14:paraId="0CB56317" w14:textId="77777777" w:rsidR="00344EE2" w:rsidRDefault="00C544B3" w:rsidP="002027D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544B3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 w:rsidR="00344EE2">
              <w:rPr>
                <w:rFonts w:ascii="Calibri" w:hAnsi="Calibri" w:cs="Calibri"/>
                <w:b/>
                <w:sz w:val="20"/>
                <w:szCs w:val="20"/>
              </w:rPr>
              <w:t>English</w:t>
            </w:r>
          </w:p>
          <w:p w14:paraId="16A662DB" w14:textId="5EE383D5" w:rsidR="00C544B3" w:rsidRPr="00C544B3" w:rsidRDefault="00344EE2" w:rsidP="002027DE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he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Mince Pie thief Christmas Mystery</w:t>
            </w:r>
          </w:p>
        </w:tc>
        <w:tc>
          <w:tcPr>
            <w:tcW w:w="719" w:type="dxa"/>
          </w:tcPr>
          <w:p w14:paraId="58FCB6AA" w14:textId="3DA5A48C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L</w:t>
            </w:r>
          </w:p>
          <w:p w14:paraId="71F86D19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u</w:t>
            </w:r>
          </w:p>
          <w:p w14:paraId="627E5403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n</w:t>
            </w:r>
          </w:p>
          <w:p w14:paraId="2369E1B7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c</w:t>
            </w:r>
          </w:p>
          <w:p w14:paraId="3004EF2A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h</w:t>
            </w:r>
          </w:p>
        </w:tc>
        <w:tc>
          <w:tcPr>
            <w:tcW w:w="2895" w:type="dxa"/>
          </w:tcPr>
          <w:p w14:paraId="7D284DD4" w14:textId="77777777" w:rsidR="00E74947" w:rsidRDefault="00344EE2" w:rsidP="00976865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Christmas Crafts</w:t>
            </w:r>
          </w:p>
          <w:p w14:paraId="0F1D8652" w14:textId="6055B0B6" w:rsidR="008245A9" w:rsidRDefault="008245A9" w:rsidP="00976865">
            <w:pPr>
              <w:rPr>
                <w:rFonts w:ascii="Twinkl Cursive Looped" w:hAnsi="Twinkl Cursive Looped"/>
                <w:sz w:val="18"/>
                <w:szCs w:val="22"/>
              </w:rPr>
            </w:pPr>
            <w:hyperlink r:id="rId11" w:history="1">
              <w:r w:rsidRPr="00CA2DE8">
                <w:rPr>
                  <w:rStyle w:val="Hyperlink"/>
                  <w:rFonts w:ascii="Twinkl Cursive Looped" w:hAnsi="Twinkl Cursive Looped"/>
                  <w:sz w:val="18"/>
                  <w:szCs w:val="22"/>
                </w:rPr>
                <w:t>https://www.personalcreations.com/blog/christmas-crafts-for-kids</w:t>
              </w:r>
            </w:hyperlink>
          </w:p>
          <w:p w14:paraId="1AB946ED" w14:textId="6F579C8B" w:rsidR="008245A9" w:rsidRPr="00976865" w:rsidRDefault="008245A9" w:rsidP="00976865">
            <w:pPr>
              <w:rPr>
                <w:rFonts w:ascii="Twinkl Cursive Looped" w:hAnsi="Twinkl Cursive Looped"/>
                <w:sz w:val="18"/>
                <w:szCs w:val="22"/>
              </w:rPr>
            </w:pPr>
          </w:p>
        </w:tc>
      </w:tr>
      <w:tr w:rsidR="00E81C50" w:rsidRPr="00C9703A" w14:paraId="30027C96" w14:textId="77777777" w:rsidTr="00976865">
        <w:trPr>
          <w:trHeight w:val="1465"/>
        </w:trPr>
        <w:tc>
          <w:tcPr>
            <w:tcW w:w="704" w:type="dxa"/>
          </w:tcPr>
          <w:p w14:paraId="21E58ADA" w14:textId="0276DEAF" w:rsidR="00E81C50" w:rsidRPr="00C9703A" w:rsidRDefault="00E81C50" w:rsidP="002748E4">
            <w:pPr>
              <w:rPr>
                <w:rFonts w:ascii="Calibri" w:hAnsi="Calibri" w:cs="Calibri"/>
                <w:b/>
                <w:bCs/>
              </w:rPr>
            </w:pPr>
            <w:r w:rsidRPr="00976865"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Thurs </w:t>
            </w:r>
          </w:p>
        </w:tc>
        <w:tc>
          <w:tcPr>
            <w:tcW w:w="1701" w:type="dxa"/>
          </w:tcPr>
          <w:p w14:paraId="2958A948" w14:textId="77777777" w:rsidR="00E81C50" w:rsidRDefault="00E81C50" w:rsidP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Time Tables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</w:p>
          <w:p w14:paraId="44546E41" w14:textId="4962F2E4" w:rsidR="00E81C50" w:rsidRPr="00E81C50" w:rsidRDefault="00E81C50" w:rsidP="00E81C50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Times Table Rock Stars</w:t>
            </w:r>
          </w:p>
        </w:tc>
        <w:tc>
          <w:tcPr>
            <w:tcW w:w="1985" w:type="dxa"/>
          </w:tcPr>
          <w:p w14:paraId="6ACD6699" w14:textId="77777777" w:rsidR="00344EE2" w:rsidRDefault="00344EE2" w:rsidP="00344EE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Christmas Maths</w:t>
            </w:r>
          </w:p>
          <w:p w14:paraId="73B3D2DA" w14:textId="77777777" w:rsidR="00951974" w:rsidRDefault="00344EE2" w:rsidP="00F1491D">
            <w:pPr>
              <w:rPr>
                <w:rFonts w:ascii="Calibri" w:hAnsi="Calibri" w:cs="Calibri"/>
                <w:b/>
              </w:rPr>
            </w:pPr>
            <w:r w:rsidRPr="00344EE2">
              <w:rPr>
                <w:rFonts w:ascii="Calibri" w:hAnsi="Calibri" w:cs="Calibri"/>
                <w:b/>
              </w:rPr>
              <w:t xml:space="preserve">Addition and Subtraction </w:t>
            </w:r>
          </w:p>
          <w:p w14:paraId="5BEBF69B" w14:textId="778161FE" w:rsidR="00344EE2" w:rsidRPr="00F1491D" w:rsidRDefault="008245A9" w:rsidP="00F1491D">
            <w:pPr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</w:rPr>
              <w:t>Multi-step problems</w:t>
            </w:r>
          </w:p>
        </w:tc>
        <w:tc>
          <w:tcPr>
            <w:tcW w:w="708" w:type="dxa"/>
          </w:tcPr>
          <w:p w14:paraId="06607214" w14:textId="77777777" w:rsidR="00E81C50" w:rsidRPr="00C813AB" w:rsidRDefault="00E81C50" w:rsidP="00334D0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B</w:t>
            </w:r>
          </w:p>
          <w:p w14:paraId="3D050D9B" w14:textId="77777777" w:rsidR="00E81C50" w:rsidRPr="00C813AB" w:rsidRDefault="00E81C50" w:rsidP="00334D0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r</w:t>
            </w:r>
          </w:p>
          <w:p w14:paraId="05E7D0D3" w14:textId="77777777" w:rsidR="00E81C50" w:rsidRPr="00C813AB" w:rsidRDefault="00E81C50" w:rsidP="00334D0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e</w:t>
            </w:r>
          </w:p>
          <w:p w14:paraId="2942D624" w14:textId="77777777" w:rsidR="00E81C50" w:rsidRPr="00C813AB" w:rsidRDefault="00E81C50" w:rsidP="00334D0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a</w:t>
            </w:r>
          </w:p>
          <w:p w14:paraId="041DF25B" w14:textId="77777777" w:rsidR="00E81C50" w:rsidRPr="00C813AB" w:rsidRDefault="00E81C50" w:rsidP="00334D0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k</w:t>
            </w:r>
          </w:p>
        </w:tc>
        <w:tc>
          <w:tcPr>
            <w:tcW w:w="1560" w:type="dxa"/>
          </w:tcPr>
          <w:p w14:paraId="500284F2" w14:textId="77777777" w:rsidR="00E74947" w:rsidRDefault="00E74947" w:rsidP="00E7494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81C50">
              <w:rPr>
                <w:rFonts w:ascii="Calibri" w:hAnsi="Calibri" w:cs="Calibri"/>
                <w:b/>
                <w:sz w:val="20"/>
                <w:szCs w:val="20"/>
              </w:rPr>
              <w:t>School Book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</w:p>
          <w:p w14:paraId="38EBA094" w14:textId="0BB32696" w:rsidR="00E74947" w:rsidRPr="00C9357D" w:rsidRDefault="00E74947" w:rsidP="00E74947">
            <w:pPr>
              <w:rPr>
                <w:rFonts w:ascii="Calibri" w:hAnsi="Calibri" w:cs="Calibri"/>
                <w:b/>
                <w:sz w:val="15"/>
                <w:szCs w:val="15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Reading for pleasure</w:t>
            </w:r>
          </w:p>
          <w:p w14:paraId="4FE8E0EA" w14:textId="4D362B9F" w:rsidR="00C9357D" w:rsidRPr="00C9357D" w:rsidRDefault="00C9357D" w:rsidP="00E81C50">
            <w:pPr>
              <w:rPr>
                <w:rFonts w:ascii="Calibri" w:hAnsi="Calibri" w:cs="Calibri"/>
                <w:b/>
                <w:sz w:val="15"/>
                <w:szCs w:val="15"/>
              </w:rPr>
            </w:pPr>
          </w:p>
        </w:tc>
        <w:tc>
          <w:tcPr>
            <w:tcW w:w="4754" w:type="dxa"/>
          </w:tcPr>
          <w:p w14:paraId="3432AEFF" w14:textId="2878383F" w:rsidR="008245A9" w:rsidRDefault="006C1366" w:rsidP="008245A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  <w:t xml:space="preserve"> </w:t>
            </w:r>
            <w:r w:rsidR="008245A9" w:rsidRPr="00DA6DFE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="008245A9" w:rsidRPr="00DA6DFE">
              <w:rPr>
                <w:rFonts w:ascii="Calibri" w:hAnsi="Calibri" w:cs="Calibri"/>
                <w:b/>
                <w:sz w:val="20"/>
                <w:szCs w:val="20"/>
              </w:rPr>
              <w:t>SPaG</w:t>
            </w:r>
            <w:proofErr w:type="spellEnd"/>
          </w:p>
          <w:p w14:paraId="17702B5B" w14:textId="5F0805D0" w:rsidR="008245A9" w:rsidRPr="00DA6DFE" w:rsidRDefault="008245A9" w:rsidP="008245A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he mystery of the tangled tinsel</w:t>
            </w:r>
          </w:p>
          <w:p w14:paraId="208A47E2" w14:textId="453BF6CF" w:rsidR="00C544B3" w:rsidRPr="00C813AB" w:rsidRDefault="00C544B3" w:rsidP="00C544B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CE1A4F1" w14:textId="7E0ADBEE" w:rsidR="00130D81" w:rsidRPr="00C813AB" w:rsidRDefault="00130D8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719" w:type="dxa"/>
          </w:tcPr>
          <w:p w14:paraId="340958B6" w14:textId="082B36CA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L</w:t>
            </w:r>
          </w:p>
          <w:p w14:paraId="659D0094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u</w:t>
            </w:r>
          </w:p>
          <w:p w14:paraId="532C0C06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n</w:t>
            </w:r>
          </w:p>
          <w:p w14:paraId="5BD62F59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c</w:t>
            </w:r>
          </w:p>
          <w:p w14:paraId="42E35C1F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h</w:t>
            </w:r>
          </w:p>
        </w:tc>
        <w:tc>
          <w:tcPr>
            <w:tcW w:w="2895" w:type="dxa"/>
          </w:tcPr>
          <w:p w14:paraId="27CBEB2E" w14:textId="77777777" w:rsidR="00C813AB" w:rsidRDefault="00344EE2" w:rsidP="00E74947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Christmas Crafts</w:t>
            </w:r>
          </w:p>
          <w:p w14:paraId="66C0E0D5" w14:textId="2011739F" w:rsidR="008245A9" w:rsidRDefault="008245A9" w:rsidP="00E74947">
            <w:pPr>
              <w:rPr>
                <w:rFonts w:ascii="Calibri" w:hAnsi="Calibri" w:cs="Calibri"/>
                <w:b/>
              </w:rPr>
            </w:pPr>
            <w:hyperlink r:id="rId12" w:history="1">
              <w:r w:rsidRPr="00CA2DE8">
                <w:rPr>
                  <w:rStyle w:val="Hyperlink"/>
                  <w:rFonts w:ascii="Calibri" w:hAnsi="Calibri" w:cs="Calibri"/>
                  <w:b/>
                </w:rPr>
                <w:t>https://www.personalcreations.com/blog/christmas-crafts-for-kids</w:t>
              </w:r>
            </w:hyperlink>
          </w:p>
          <w:p w14:paraId="669CFF7E" w14:textId="6BA9A8E2" w:rsidR="008245A9" w:rsidRPr="00C9703A" w:rsidRDefault="008245A9" w:rsidP="00E74947">
            <w:pPr>
              <w:rPr>
                <w:rFonts w:ascii="Calibri" w:hAnsi="Calibri" w:cs="Calibri"/>
                <w:b/>
              </w:rPr>
            </w:pPr>
          </w:p>
        </w:tc>
      </w:tr>
      <w:tr w:rsidR="00E81C50" w:rsidRPr="007550F4" w14:paraId="148F4B91" w14:textId="77777777" w:rsidTr="00976865">
        <w:trPr>
          <w:trHeight w:val="1635"/>
        </w:trPr>
        <w:tc>
          <w:tcPr>
            <w:tcW w:w="704" w:type="dxa"/>
          </w:tcPr>
          <w:p w14:paraId="6A724AF9" w14:textId="4614FC73" w:rsidR="00E81C50" w:rsidRPr="00C9703A" w:rsidRDefault="00E81C50" w:rsidP="00D940A9">
            <w:pPr>
              <w:rPr>
                <w:rFonts w:ascii="Calibri" w:hAnsi="Calibri" w:cs="Calibri"/>
                <w:b/>
                <w:bCs/>
              </w:rPr>
            </w:pPr>
            <w:r w:rsidRPr="00C9703A">
              <w:rPr>
                <w:rFonts w:ascii="Calibri" w:hAnsi="Calibri" w:cs="Calibri"/>
                <w:b/>
                <w:bCs/>
              </w:rPr>
              <w:t>Fri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1701" w:type="dxa"/>
          </w:tcPr>
          <w:p w14:paraId="3DB33369" w14:textId="72DC06D4" w:rsidR="00E81C50" w:rsidRPr="00C9703A" w:rsidRDefault="00E81C50" w:rsidP="00E81C5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85" w:type="dxa"/>
          </w:tcPr>
          <w:p w14:paraId="588762ED" w14:textId="6712B7D3" w:rsidR="00E81C50" w:rsidRPr="00F1491D" w:rsidRDefault="00E81C50" w:rsidP="00F1491D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14:paraId="5CEB1382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B</w:t>
            </w:r>
          </w:p>
          <w:p w14:paraId="41585445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r</w:t>
            </w:r>
          </w:p>
          <w:p w14:paraId="74A5A013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e</w:t>
            </w:r>
          </w:p>
          <w:p w14:paraId="10FADDE9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a</w:t>
            </w:r>
          </w:p>
          <w:p w14:paraId="031FE16E" w14:textId="77777777" w:rsidR="00E81C50" w:rsidRPr="00C813AB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813AB">
              <w:rPr>
                <w:rFonts w:ascii="Calibri" w:hAnsi="Calibri" w:cs="Calibri"/>
                <w:b/>
                <w:sz w:val="20"/>
                <w:szCs w:val="20"/>
              </w:rPr>
              <w:t>k</w:t>
            </w:r>
          </w:p>
        </w:tc>
        <w:tc>
          <w:tcPr>
            <w:tcW w:w="1560" w:type="dxa"/>
          </w:tcPr>
          <w:p w14:paraId="25BC7787" w14:textId="397D74D0" w:rsidR="00E74947" w:rsidRPr="00C9703A" w:rsidRDefault="00E74947" w:rsidP="00E81C5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754" w:type="dxa"/>
          </w:tcPr>
          <w:p w14:paraId="452E2F34" w14:textId="52B1126E" w:rsidR="00130D81" w:rsidRPr="00953987" w:rsidRDefault="00130D81" w:rsidP="00130D8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719" w:type="dxa"/>
          </w:tcPr>
          <w:p w14:paraId="4A423ECC" w14:textId="7781AF4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L</w:t>
            </w:r>
          </w:p>
          <w:p w14:paraId="6A700042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u</w:t>
            </w:r>
          </w:p>
          <w:p w14:paraId="65C6D03F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n</w:t>
            </w:r>
          </w:p>
          <w:p w14:paraId="172FECC9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c</w:t>
            </w:r>
          </w:p>
          <w:p w14:paraId="249BA414" w14:textId="77777777" w:rsidR="00E81C50" w:rsidRPr="00DA6DFE" w:rsidRDefault="00E81C5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A6DFE">
              <w:rPr>
                <w:rFonts w:ascii="Calibri" w:hAnsi="Calibri" w:cs="Calibri"/>
                <w:b/>
                <w:sz w:val="20"/>
                <w:szCs w:val="20"/>
              </w:rPr>
              <w:t>h</w:t>
            </w:r>
          </w:p>
        </w:tc>
        <w:tc>
          <w:tcPr>
            <w:tcW w:w="2895" w:type="dxa"/>
            <w:shd w:val="clear" w:color="auto" w:fill="auto"/>
            <w:vAlign w:val="center"/>
          </w:tcPr>
          <w:p w14:paraId="0DD3E1EF" w14:textId="5E1F974E" w:rsidR="00E81C50" w:rsidRPr="00C9703A" w:rsidRDefault="00E81C50" w:rsidP="003F30E6">
            <w:pPr>
              <w:rPr>
                <w:rFonts w:ascii="Calibri" w:hAnsi="Calibri" w:cs="Calibri"/>
                <w:b/>
              </w:rPr>
            </w:pPr>
          </w:p>
        </w:tc>
      </w:tr>
    </w:tbl>
    <w:p w14:paraId="194FD007" w14:textId="25EC4FA5" w:rsidR="00DA6DFE" w:rsidRPr="00DA6DFE" w:rsidRDefault="00DA6DFE" w:rsidP="00DA6DFE"/>
    <w:p w14:paraId="75B84222" w14:textId="38CE0059" w:rsidR="00DA6DFE" w:rsidRPr="00DA6DFE" w:rsidRDefault="00DA6DFE" w:rsidP="00DA6DFE"/>
    <w:p w14:paraId="51F022AF" w14:textId="046F70F0" w:rsidR="00DA6DFE" w:rsidRPr="00DA6DFE" w:rsidRDefault="00DA6DFE" w:rsidP="00DA6DFE"/>
    <w:p w14:paraId="424C671A" w14:textId="081C27F7" w:rsidR="00DA6DFE" w:rsidRPr="00DA6DFE" w:rsidRDefault="00DA6DFE" w:rsidP="00DA6DFE"/>
    <w:p w14:paraId="3B35E833" w14:textId="1E19D295" w:rsidR="00DA6DFE" w:rsidRPr="00DA6DFE" w:rsidRDefault="00DA6DFE" w:rsidP="00DA6DFE"/>
    <w:p w14:paraId="5FB060BD" w14:textId="0C7C1EDC" w:rsidR="00DA6DFE" w:rsidRPr="00DA6DFE" w:rsidRDefault="00DA6DFE" w:rsidP="00DA6DFE"/>
    <w:p w14:paraId="10B89C7D" w14:textId="15583497" w:rsidR="00DA6DFE" w:rsidRPr="00DA6DFE" w:rsidRDefault="00DA6DFE" w:rsidP="00DA6DFE"/>
    <w:p w14:paraId="73E63BC6" w14:textId="6290209A" w:rsidR="00DA6DFE" w:rsidRPr="00DA6DFE" w:rsidRDefault="00DA6DFE" w:rsidP="00DA6DFE"/>
    <w:p w14:paraId="4E3F8F95" w14:textId="77777777" w:rsidR="00DA6DFE" w:rsidRPr="00DA6DFE" w:rsidRDefault="00DA6DFE" w:rsidP="00DA6DFE"/>
    <w:sectPr w:rsidR="00DA6DFE" w:rsidRPr="00DA6DFE" w:rsidSect="00176C25">
      <w:pgSz w:w="16838" w:h="11906" w:orient="landscape" w:code="9"/>
      <w:pgMar w:top="228" w:right="851" w:bottom="6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B87EA1" w14:textId="77777777" w:rsidR="00842AE7" w:rsidRDefault="00842AE7">
      <w:r>
        <w:separator/>
      </w:r>
    </w:p>
  </w:endnote>
  <w:endnote w:type="continuationSeparator" w:id="0">
    <w:p w14:paraId="6EC51361" w14:textId="77777777" w:rsidR="00842AE7" w:rsidRDefault="00842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Looped">
    <w:altName w:val="﷽﷽﷽﷽﷽﷽﷽﷽ursive Looped"/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56036E" w14:textId="77777777" w:rsidR="00842AE7" w:rsidRDefault="00842AE7">
      <w:r>
        <w:separator/>
      </w:r>
    </w:p>
  </w:footnote>
  <w:footnote w:type="continuationSeparator" w:id="0">
    <w:p w14:paraId="4599468C" w14:textId="77777777" w:rsidR="00842AE7" w:rsidRDefault="00842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C3C6FD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ED453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F4CCB9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0AB5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814D9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0DAB5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61067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32B7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96CA67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A1E12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49043D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9B4"/>
    <w:rsid w:val="00002B5B"/>
    <w:rsid w:val="00006833"/>
    <w:rsid w:val="00021EE2"/>
    <w:rsid w:val="00027C56"/>
    <w:rsid w:val="0003471D"/>
    <w:rsid w:val="00034E43"/>
    <w:rsid w:val="0005226A"/>
    <w:rsid w:val="00053872"/>
    <w:rsid w:val="00070B7E"/>
    <w:rsid w:val="000A160D"/>
    <w:rsid w:val="000A3F42"/>
    <w:rsid w:val="000A72FB"/>
    <w:rsid w:val="000C0127"/>
    <w:rsid w:val="000C3533"/>
    <w:rsid w:val="000D0E24"/>
    <w:rsid w:val="000F2655"/>
    <w:rsid w:val="00101382"/>
    <w:rsid w:val="001033AD"/>
    <w:rsid w:val="00106E73"/>
    <w:rsid w:val="00130C45"/>
    <w:rsid w:val="00130D81"/>
    <w:rsid w:val="00132D02"/>
    <w:rsid w:val="00170460"/>
    <w:rsid w:val="00176C25"/>
    <w:rsid w:val="00180C27"/>
    <w:rsid w:val="001831DA"/>
    <w:rsid w:val="001A53BC"/>
    <w:rsid w:val="001B3DE1"/>
    <w:rsid w:val="001B4409"/>
    <w:rsid w:val="001C22B8"/>
    <w:rsid w:val="001C5605"/>
    <w:rsid w:val="001D731A"/>
    <w:rsid w:val="001E30FD"/>
    <w:rsid w:val="002027DE"/>
    <w:rsid w:val="0021265D"/>
    <w:rsid w:val="002748E4"/>
    <w:rsid w:val="00285630"/>
    <w:rsid w:val="00291D77"/>
    <w:rsid w:val="00296335"/>
    <w:rsid w:val="002A7DA8"/>
    <w:rsid w:val="002B71F5"/>
    <w:rsid w:val="002C35A4"/>
    <w:rsid w:val="002D2DA3"/>
    <w:rsid w:val="002E56C1"/>
    <w:rsid w:val="002E7E7B"/>
    <w:rsid w:val="003133E7"/>
    <w:rsid w:val="00314EDF"/>
    <w:rsid w:val="00316F2F"/>
    <w:rsid w:val="00334D0B"/>
    <w:rsid w:val="00334E48"/>
    <w:rsid w:val="00344EE2"/>
    <w:rsid w:val="00354221"/>
    <w:rsid w:val="003571FA"/>
    <w:rsid w:val="00386AE8"/>
    <w:rsid w:val="00391A25"/>
    <w:rsid w:val="003965D2"/>
    <w:rsid w:val="003972CD"/>
    <w:rsid w:val="003A4722"/>
    <w:rsid w:val="003A6D51"/>
    <w:rsid w:val="003C1BBB"/>
    <w:rsid w:val="003D62FE"/>
    <w:rsid w:val="003F1DAA"/>
    <w:rsid w:val="003F30E6"/>
    <w:rsid w:val="004001B4"/>
    <w:rsid w:val="0042669B"/>
    <w:rsid w:val="004347B4"/>
    <w:rsid w:val="004429B4"/>
    <w:rsid w:val="00453A88"/>
    <w:rsid w:val="00456033"/>
    <w:rsid w:val="00463760"/>
    <w:rsid w:val="00480A8B"/>
    <w:rsid w:val="004848A0"/>
    <w:rsid w:val="004862B8"/>
    <w:rsid w:val="00493791"/>
    <w:rsid w:val="004C451A"/>
    <w:rsid w:val="004C4945"/>
    <w:rsid w:val="004F1E02"/>
    <w:rsid w:val="004F1E9F"/>
    <w:rsid w:val="004F603B"/>
    <w:rsid w:val="004F6C11"/>
    <w:rsid w:val="0050699F"/>
    <w:rsid w:val="00507AA1"/>
    <w:rsid w:val="005108EB"/>
    <w:rsid w:val="005129B6"/>
    <w:rsid w:val="00515321"/>
    <w:rsid w:val="00520180"/>
    <w:rsid w:val="00522439"/>
    <w:rsid w:val="0052503D"/>
    <w:rsid w:val="00531FD3"/>
    <w:rsid w:val="00537F82"/>
    <w:rsid w:val="00541550"/>
    <w:rsid w:val="005478B5"/>
    <w:rsid w:val="0055043F"/>
    <w:rsid w:val="00560CBF"/>
    <w:rsid w:val="0056383E"/>
    <w:rsid w:val="0056526A"/>
    <w:rsid w:val="00570B60"/>
    <w:rsid w:val="00574029"/>
    <w:rsid w:val="005879FC"/>
    <w:rsid w:val="0059412C"/>
    <w:rsid w:val="005A7FCE"/>
    <w:rsid w:val="005C3C89"/>
    <w:rsid w:val="005E7594"/>
    <w:rsid w:val="00606898"/>
    <w:rsid w:val="00616060"/>
    <w:rsid w:val="006167E3"/>
    <w:rsid w:val="00624BD6"/>
    <w:rsid w:val="00635239"/>
    <w:rsid w:val="006433B9"/>
    <w:rsid w:val="0064775A"/>
    <w:rsid w:val="0065714F"/>
    <w:rsid w:val="00670BC6"/>
    <w:rsid w:val="00672565"/>
    <w:rsid w:val="00673D85"/>
    <w:rsid w:val="00685C0C"/>
    <w:rsid w:val="006A4F55"/>
    <w:rsid w:val="006B29BE"/>
    <w:rsid w:val="006C1366"/>
    <w:rsid w:val="006C4314"/>
    <w:rsid w:val="006C5A58"/>
    <w:rsid w:val="006D09CA"/>
    <w:rsid w:val="006D0CE1"/>
    <w:rsid w:val="006D34D5"/>
    <w:rsid w:val="006D5C4A"/>
    <w:rsid w:val="00706F5D"/>
    <w:rsid w:val="00711395"/>
    <w:rsid w:val="0071551D"/>
    <w:rsid w:val="00744A12"/>
    <w:rsid w:val="00753E5F"/>
    <w:rsid w:val="007550F4"/>
    <w:rsid w:val="0076379D"/>
    <w:rsid w:val="0079078F"/>
    <w:rsid w:val="007A310F"/>
    <w:rsid w:val="007A3FD2"/>
    <w:rsid w:val="007A5979"/>
    <w:rsid w:val="007B0B71"/>
    <w:rsid w:val="008021E0"/>
    <w:rsid w:val="008245A9"/>
    <w:rsid w:val="00842AE7"/>
    <w:rsid w:val="00856347"/>
    <w:rsid w:val="0085708E"/>
    <w:rsid w:val="0087143D"/>
    <w:rsid w:val="0088342C"/>
    <w:rsid w:val="00885551"/>
    <w:rsid w:val="008912F8"/>
    <w:rsid w:val="008959C3"/>
    <w:rsid w:val="00896015"/>
    <w:rsid w:val="008B49DE"/>
    <w:rsid w:val="008C17F2"/>
    <w:rsid w:val="008D1F1A"/>
    <w:rsid w:val="008E7386"/>
    <w:rsid w:val="008F264A"/>
    <w:rsid w:val="008F3C61"/>
    <w:rsid w:val="00901CBC"/>
    <w:rsid w:val="0093751D"/>
    <w:rsid w:val="00940742"/>
    <w:rsid w:val="00946FCB"/>
    <w:rsid w:val="00951974"/>
    <w:rsid w:val="00953987"/>
    <w:rsid w:val="00976865"/>
    <w:rsid w:val="00984488"/>
    <w:rsid w:val="00992173"/>
    <w:rsid w:val="009922FE"/>
    <w:rsid w:val="00993359"/>
    <w:rsid w:val="009A7578"/>
    <w:rsid w:val="009B2E98"/>
    <w:rsid w:val="009C34CB"/>
    <w:rsid w:val="009C4886"/>
    <w:rsid w:val="009D1C72"/>
    <w:rsid w:val="009E2A65"/>
    <w:rsid w:val="00A0111D"/>
    <w:rsid w:val="00A1323E"/>
    <w:rsid w:val="00A33F2A"/>
    <w:rsid w:val="00A37F81"/>
    <w:rsid w:val="00A53960"/>
    <w:rsid w:val="00A54886"/>
    <w:rsid w:val="00A57FF9"/>
    <w:rsid w:val="00A76C5E"/>
    <w:rsid w:val="00A8174A"/>
    <w:rsid w:val="00A83786"/>
    <w:rsid w:val="00A9408E"/>
    <w:rsid w:val="00A94880"/>
    <w:rsid w:val="00AC2396"/>
    <w:rsid w:val="00AC7BDD"/>
    <w:rsid w:val="00B07961"/>
    <w:rsid w:val="00B153B4"/>
    <w:rsid w:val="00B161B0"/>
    <w:rsid w:val="00B27810"/>
    <w:rsid w:val="00B35CB5"/>
    <w:rsid w:val="00B419AD"/>
    <w:rsid w:val="00B42EF7"/>
    <w:rsid w:val="00B5057C"/>
    <w:rsid w:val="00B52747"/>
    <w:rsid w:val="00B544C4"/>
    <w:rsid w:val="00B55878"/>
    <w:rsid w:val="00B63B27"/>
    <w:rsid w:val="00B667D8"/>
    <w:rsid w:val="00B75A7F"/>
    <w:rsid w:val="00B81E8F"/>
    <w:rsid w:val="00B9107C"/>
    <w:rsid w:val="00BB0AE2"/>
    <w:rsid w:val="00BB5972"/>
    <w:rsid w:val="00BC3159"/>
    <w:rsid w:val="00BC6313"/>
    <w:rsid w:val="00BF137A"/>
    <w:rsid w:val="00C35981"/>
    <w:rsid w:val="00C4374E"/>
    <w:rsid w:val="00C544B3"/>
    <w:rsid w:val="00C62DE9"/>
    <w:rsid w:val="00C66362"/>
    <w:rsid w:val="00C721B5"/>
    <w:rsid w:val="00C76CB3"/>
    <w:rsid w:val="00C813AB"/>
    <w:rsid w:val="00C9357D"/>
    <w:rsid w:val="00C9703A"/>
    <w:rsid w:val="00C97586"/>
    <w:rsid w:val="00CB0F54"/>
    <w:rsid w:val="00CB2E2C"/>
    <w:rsid w:val="00CB5B09"/>
    <w:rsid w:val="00CC680E"/>
    <w:rsid w:val="00CC72C2"/>
    <w:rsid w:val="00CD6B79"/>
    <w:rsid w:val="00CD7579"/>
    <w:rsid w:val="00CD7F0C"/>
    <w:rsid w:val="00CF53AF"/>
    <w:rsid w:val="00D04674"/>
    <w:rsid w:val="00D16943"/>
    <w:rsid w:val="00D17D86"/>
    <w:rsid w:val="00D218F6"/>
    <w:rsid w:val="00D5104E"/>
    <w:rsid w:val="00D677FA"/>
    <w:rsid w:val="00D7581D"/>
    <w:rsid w:val="00D76834"/>
    <w:rsid w:val="00D77B13"/>
    <w:rsid w:val="00D8083D"/>
    <w:rsid w:val="00D940A9"/>
    <w:rsid w:val="00D95906"/>
    <w:rsid w:val="00D97EB9"/>
    <w:rsid w:val="00DA6DFE"/>
    <w:rsid w:val="00DB5D6C"/>
    <w:rsid w:val="00DB7500"/>
    <w:rsid w:val="00DC19B7"/>
    <w:rsid w:val="00DC1CCA"/>
    <w:rsid w:val="00DC3418"/>
    <w:rsid w:val="00DC4048"/>
    <w:rsid w:val="00DC5365"/>
    <w:rsid w:val="00DC750E"/>
    <w:rsid w:val="00DD0F71"/>
    <w:rsid w:val="00DD1D1E"/>
    <w:rsid w:val="00DD70D0"/>
    <w:rsid w:val="00DE1AE8"/>
    <w:rsid w:val="00DE240C"/>
    <w:rsid w:val="00DE35ED"/>
    <w:rsid w:val="00DF17DB"/>
    <w:rsid w:val="00E00CCC"/>
    <w:rsid w:val="00E05007"/>
    <w:rsid w:val="00E14B6E"/>
    <w:rsid w:val="00E15811"/>
    <w:rsid w:val="00E16052"/>
    <w:rsid w:val="00E173C1"/>
    <w:rsid w:val="00E319C0"/>
    <w:rsid w:val="00E453AB"/>
    <w:rsid w:val="00E7370C"/>
    <w:rsid w:val="00E74947"/>
    <w:rsid w:val="00E76A5A"/>
    <w:rsid w:val="00E81C50"/>
    <w:rsid w:val="00E87630"/>
    <w:rsid w:val="00E91C78"/>
    <w:rsid w:val="00EA7F24"/>
    <w:rsid w:val="00EB211B"/>
    <w:rsid w:val="00EB71C9"/>
    <w:rsid w:val="00ED7567"/>
    <w:rsid w:val="00EF1BB1"/>
    <w:rsid w:val="00F1064E"/>
    <w:rsid w:val="00F1087F"/>
    <w:rsid w:val="00F1252A"/>
    <w:rsid w:val="00F1491D"/>
    <w:rsid w:val="00F31ED8"/>
    <w:rsid w:val="00F4059A"/>
    <w:rsid w:val="00F410C3"/>
    <w:rsid w:val="00F4346A"/>
    <w:rsid w:val="00F70B9C"/>
    <w:rsid w:val="00F8182D"/>
    <w:rsid w:val="00F841F8"/>
    <w:rsid w:val="00F86680"/>
    <w:rsid w:val="00F86788"/>
    <w:rsid w:val="00F91114"/>
    <w:rsid w:val="00F92162"/>
    <w:rsid w:val="00F969ED"/>
    <w:rsid w:val="00FB02F5"/>
    <w:rsid w:val="00FB39B0"/>
    <w:rsid w:val="00FB4941"/>
    <w:rsid w:val="00FC1531"/>
    <w:rsid w:val="00FD4159"/>
    <w:rsid w:val="00FD5151"/>
    <w:rsid w:val="00FD6436"/>
    <w:rsid w:val="00FE3452"/>
    <w:rsid w:val="00FE4B72"/>
    <w:rsid w:val="00FF099D"/>
    <w:rsid w:val="00FF4514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AB79EE"/>
  <w14:defaultImageDpi w14:val="300"/>
  <w15:docId w15:val="{5EE7652B-E45C-4A9F-81EF-ACFA62CE5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framePr w:hSpace="180" w:wrap="notBeside" w:vAnchor="text" w:hAnchor="margin" w:y="213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ListBullet">
    <w:name w:val="List Bullet"/>
    <w:basedOn w:val="Normal"/>
    <w:rsid w:val="001D731A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DA6D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DA6DFE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6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personalcreations.com/blog/christmas-crafts-for-kid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ersonalcreations.com/blog/christmas-crafts-for-kids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personalcreations.com/blog/christmas-crafts-for-kid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01B831CC1FB47A9A5BE3F252CADEA" ma:contentTypeVersion="10" ma:contentTypeDescription="Create a new document." ma:contentTypeScope="" ma:versionID="a0b5e55e737286e9f817fb5bec39c18b">
  <xsd:schema xmlns:xsd="http://www.w3.org/2001/XMLSchema" xmlns:xs="http://www.w3.org/2001/XMLSchema" xmlns:p="http://schemas.microsoft.com/office/2006/metadata/properties" xmlns:ns2="2808d301-c56d-4527-a323-c096df454c3e" targetNamespace="http://schemas.microsoft.com/office/2006/metadata/properties" ma:root="true" ma:fieldsID="8fd88ffa5782b27e2044f93fd164b6a2" ns2:_="">
    <xsd:import namespace="2808d301-c56d-4527-a323-c096df454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8d301-c56d-4527-a323-c096df454c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7EF9CD-588B-4C31-B753-F898233C7E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683991-1117-46CE-AAB3-9844BC2452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08d301-c56d-4527-a323-c096df454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146A31-E5FE-4331-B540-125A2DBC0D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DAY</vt:lpstr>
    </vt:vector>
  </TitlesOfParts>
  <Company>Microsoft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DAY</dc:title>
  <dc:subject/>
  <dc:creator>Cunnington</dc:creator>
  <cp:keywords/>
  <cp:lastModifiedBy>Louisa Daniels</cp:lastModifiedBy>
  <cp:revision>2</cp:revision>
  <cp:lastPrinted>2019-07-15T11:14:00Z</cp:lastPrinted>
  <dcterms:created xsi:type="dcterms:W3CDTF">2020-12-13T14:01:00Z</dcterms:created>
  <dcterms:modified xsi:type="dcterms:W3CDTF">2020-12-13T14:01:00Z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0x01010078B01B831CC1FB47A9A5BE3F252CADEA</vt:lpwstr>
  </property>
</Properties>
</file>