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68D0" w:rsidRDefault="00D268D0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-34925</wp:posOffset>
            </wp:positionV>
            <wp:extent cx="6386423" cy="8511826"/>
            <wp:effectExtent l="0" t="0" r="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6423" cy="8511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>
      <w:bookmarkStart w:id="0" w:name="_GoBack"/>
      <w:bookmarkEnd w:id="0"/>
    </w:p>
    <w:p w:rsidR="00D268D0" w:rsidRDefault="00D268D0"/>
    <w:p w:rsidR="00D268D0" w:rsidRDefault="00D268D0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-1418557</wp:posOffset>
            </wp:positionH>
            <wp:positionV relativeFrom="paragraph">
              <wp:posOffset>389856</wp:posOffset>
            </wp:positionV>
            <wp:extent cx="8670839" cy="6505732"/>
            <wp:effectExtent l="0" t="3493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682346" cy="6514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397193</wp:posOffset>
            </wp:positionV>
            <wp:extent cx="8668599" cy="6501450"/>
            <wp:effectExtent l="0" t="2222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668599" cy="650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D268D0" w:rsidRDefault="00D268D0"/>
    <w:p w:rsidR="00E549BF" w:rsidRDefault="00E549BF"/>
    <w:sectPr w:rsidR="00E549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8D0"/>
    <w:rsid w:val="00D268D0"/>
    <w:rsid w:val="00E54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065EC"/>
  <w15:chartTrackingRefBased/>
  <w15:docId w15:val="{61FEC22C-FA31-4E3B-9D58-FA640F8AC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2021-03-03T09:39:00Z</dcterms:created>
  <dcterms:modified xsi:type="dcterms:W3CDTF">2021-03-03T09:41:00Z</dcterms:modified>
</cp:coreProperties>
</file>