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5320BED9" w:rsidR="008B67C4" w:rsidRDefault="00D355EC">
      <w:r w:rsidRPr="00D355EC">
        <w:drawing>
          <wp:anchor distT="0" distB="0" distL="114300" distR="114300" simplePos="0" relativeHeight="251658240" behindDoc="1" locked="0" layoutInCell="1" allowOverlap="1" wp14:anchorId="7C449ABF" wp14:editId="6AA5A045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6523149" cy="8351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5101" cy="8366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5FF387CE" w:rsidR="008B67C4" w:rsidRDefault="008B67C4"/>
    <w:p w14:paraId="6445090D" w14:textId="094D6AF1" w:rsidR="008B67C4" w:rsidRDefault="008B67C4"/>
    <w:p w14:paraId="477925CB" w14:textId="6A8746FC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09146F53" w:rsidR="008B67C4" w:rsidRDefault="008B67C4"/>
    <w:p w14:paraId="27DFBAE4" w14:textId="2F290139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16312855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50B96F39" w:rsidR="008B67C4" w:rsidRDefault="00D355EC">
      <w:r w:rsidRPr="00D355EC">
        <w:lastRenderedPageBreak/>
        <w:drawing>
          <wp:anchor distT="0" distB="0" distL="114300" distR="114300" simplePos="0" relativeHeight="251659264" behindDoc="1" locked="0" layoutInCell="1" allowOverlap="1" wp14:anchorId="20F22E6E" wp14:editId="1BD6854B">
            <wp:simplePos x="0" y="0"/>
            <wp:positionH relativeFrom="column">
              <wp:posOffset>-457201</wp:posOffset>
            </wp:positionH>
            <wp:positionV relativeFrom="paragraph">
              <wp:posOffset>15240</wp:posOffset>
            </wp:positionV>
            <wp:extent cx="6819071" cy="8092440"/>
            <wp:effectExtent l="0" t="0" r="127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732" cy="810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5B8D2BCE" w:rsidR="008B67C4" w:rsidRDefault="008B67C4"/>
    <w:p w14:paraId="78DFF199" w14:textId="59C3D9D5" w:rsidR="008B67C4" w:rsidRDefault="008B67C4"/>
    <w:p w14:paraId="42447324" w14:textId="7276085A" w:rsidR="008B67C4" w:rsidRDefault="008B67C4"/>
    <w:p w14:paraId="57020FF5" w14:textId="6FC80E9B" w:rsidR="008B67C4" w:rsidRDefault="008B67C4"/>
    <w:p w14:paraId="052B08B8" w14:textId="192F9024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77777777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/>
    <w:p w14:paraId="18E6AFEA" w14:textId="19CFE04B" w:rsidR="008B67C4" w:rsidRDefault="00D355EC">
      <w:r w:rsidRPr="00D355EC">
        <w:drawing>
          <wp:anchor distT="0" distB="0" distL="114300" distR="114300" simplePos="0" relativeHeight="251660288" behindDoc="1" locked="0" layoutInCell="1" allowOverlap="1" wp14:anchorId="0FE4DEE4" wp14:editId="55D0E8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40319" cy="8260080"/>
            <wp:effectExtent l="0" t="0" r="381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0319" cy="826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75083" w14:textId="1BC5E0BA" w:rsidR="008B67C4" w:rsidRDefault="008B67C4"/>
    <w:p w14:paraId="7ED8ADBE" w14:textId="4F824876" w:rsidR="008B67C4" w:rsidRDefault="008B67C4"/>
    <w:p w14:paraId="598E5166" w14:textId="21CCD381" w:rsidR="008B67C4" w:rsidRDefault="008B67C4"/>
    <w:p w14:paraId="43D5AE2A" w14:textId="5562A9C7" w:rsidR="008B67C4" w:rsidRDefault="008B67C4"/>
    <w:p w14:paraId="7787619D" w14:textId="42554931" w:rsidR="007161E6" w:rsidRDefault="007161E6"/>
    <w:p w14:paraId="5CE5B0DE" w14:textId="5891CD30" w:rsidR="000111CB" w:rsidRDefault="000111CB"/>
    <w:p w14:paraId="6C799F2C" w14:textId="10DC5B0A" w:rsidR="000111CB" w:rsidRDefault="000111CB"/>
    <w:p w14:paraId="709D5271" w14:textId="5E70A1A6" w:rsidR="000111CB" w:rsidRDefault="000111CB"/>
    <w:p w14:paraId="21F64D06" w14:textId="00F5B25B" w:rsidR="000111CB" w:rsidRDefault="000111CB"/>
    <w:p w14:paraId="6CC7F1FF" w14:textId="4D9BB288" w:rsidR="000111CB" w:rsidRDefault="000111CB"/>
    <w:p w14:paraId="691CEA30" w14:textId="15512B07" w:rsidR="000111CB" w:rsidRDefault="000111CB"/>
    <w:p w14:paraId="65EC5B1F" w14:textId="37709B37" w:rsidR="000111CB" w:rsidRDefault="000111CB"/>
    <w:p w14:paraId="75FF567B" w14:textId="5FA5B427" w:rsidR="000111CB" w:rsidRDefault="000111CB"/>
    <w:p w14:paraId="72FD2597" w14:textId="7498017F" w:rsidR="000111CB" w:rsidRDefault="000111CB"/>
    <w:p w14:paraId="067E57DB" w14:textId="37FD23A2" w:rsidR="000111CB" w:rsidRDefault="000111CB"/>
    <w:p w14:paraId="054CC4BD" w14:textId="6D2433B1" w:rsidR="000111CB" w:rsidRDefault="000111CB"/>
    <w:p w14:paraId="20DFED83" w14:textId="186C9D01" w:rsidR="000111CB" w:rsidRDefault="000111CB"/>
    <w:p w14:paraId="3883C4D9" w14:textId="3223808A" w:rsidR="000111CB" w:rsidRDefault="000111CB"/>
    <w:p w14:paraId="17070175" w14:textId="02CF9862" w:rsidR="000111CB" w:rsidRDefault="000111CB"/>
    <w:p w14:paraId="7115A7E3" w14:textId="66D6A9D3" w:rsidR="000111CB" w:rsidRDefault="000111CB"/>
    <w:p w14:paraId="543DE5E2" w14:textId="65A8EDF5" w:rsidR="000111CB" w:rsidRDefault="000111CB"/>
    <w:p w14:paraId="1CBDCE8F" w14:textId="38AA15C6" w:rsidR="000111CB" w:rsidRDefault="000111CB"/>
    <w:p w14:paraId="70120DE4" w14:textId="7FABD02C" w:rsidR="000111CB" w:rsidRDefault="000111CB"/>
    <w:p w14:paraId="7D5E1AFF" w14:textId="1E3EA1F3" w:rsidR="000111CB" w:rsidRDefault="000111CB"/>
    <w:p w14:paraId="63D79DC0" w14:textId="61CBAA9C" w:rsidR="000111CB" w:rsidRDefault="000111CB"/>
    <w:p w14:paraId="5D5D1709" w14:textId="5749917B" w:rsidR="000111CB" w:rsidRDefault="000111CB"/>
    <w:p w14:paraId="3C5EF406" w14:textId="21C469F1" w:rsidR="000111CB" w:rsidRDefault="000111CB"/>
    <w:p w14:paraId="0720FB46" w14:textId="1754732A" w:rsidR="000111CB" w:rsidRDefault="000111CB"/>
    <w:p w14:paraId="1DD2D7B8" w14:textId="3CAA6FEE" w:rsidR="000111CB" w:rsidRDefault="000111CB"/>
    <w:p w14:paraId="334049BE" w14:textId="50357AD5" w:rsidR="000111CB" w:rsidRDefault="000111CB">
      <w:bookmarkStart w:id="0" w:name="_GoBack"/>
      <w:bookmarkEnd w:id="0"/>
    </w:p>
    <w:sectPr w:rsidR="0001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0111CB"/>
    <w:rsid w:val="004061B7"/>
    <w:rsid w:val="007161E6"/>
    <w:rsid w:val="00776B32"/>
    <w:rsid w:val="008B67C4"/>
    <w:rsid w:val="00D355EC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2021-02-25T10:29:00Z</cp:lastPrinted>
  <dcterms:created xsi:type="dcterms:W3CDTF">2021-02-25T10:31:00Z</dcterms:created>
  <dcterms:modified xsi:type="dcterms:W3CDTF">2021-02-25T10:31:00Z</dcterms:modified>
</cp:coreProperties>
</file>