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BC12F" w14:textId="5D8E519A" w:rsidR="00341E86" w:rsidRDefault="005A1537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Wednesday 3</w:t>
      </w:r>
      <w:r w:rsidRPr="005A1537">
        <w:rPr>
          <w:rFonts w:ascii="Twinkl Cursive Looped" w:hAnsi="Twinkl Cursive Looped"/>
          <w:b/>
          <w:sz w:val="24"/>
          <w:u w:val="single"/>
          <w:vertAlign w:val="superscript"/>
        </w:rPr>
        <w:t>rd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FE4E73">
        <w:rPr>
          <w:rFonts w:ascii="Twinkl Cursive Looped" w:hAnsi="Twinkl Cursive Looped"/>
          <w:b/>
          <w:sz w:val="24"/>
          <w:u w:val="single"/>
        </w:rPr>
        <w:t>March</w:t>
      </w:r>
    </w:p>
    <w:p w14:paraId="735F08CE" w14:textId="77777777"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14:paraId="1FE1B3C9" w14:textId="77777777"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14:paraId="7C7A9A68" w14:textId="77777777" w:rsidR="005A1537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</w:p>
    <w:p w14:paraId="1E28238D" w14:textId="1085EA4F" w:rsidR="005A1537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14:paraId="6C7CF312" w14:textId="77777777" w:rsidR="005A1537" w:rsidRPr="00F2339F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</w:p>
    <w:p w14:paraId="36C451BB" w14:textId="67564D63" w:rsidR="005A1537" w:rsidRDefault="005A1537" w:rsidP="005A1537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FF74C8">
        <w:rPr>
          <w:rFonts w:ascii="Twinkl Cursive Looped" w:eastAsia="Times New Roman" w:hAnsi="Twinkl Cursive Looped"/>
          <w:color w:val="FF0000"/>
          <w:sz w:val="24"/>
          <w:szCs w:val="24"/>
        </w:rPr>
        <w:t>Complete the sentence by adding in a main clause </w:t>
      </w:r>
    </w:p>
    <w:p w14:paraId="74E3B90F" w14:textId="77777777" w:rsidR="005A1537" w:rsidRPr="00FF74C8" w:rsidRDefault="005A1537" w:rsidP="005A1537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</w:p>
    <w:p w14:paraId="2195EEF8" w14:textId="77777777" w:rsidR="005A1537" w:rsidRDefault="005A1537" w:rsidP="005A1537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FF74C8">
        <w:rPr>
          <w:rFonts w:ascii="Twinkl Cursive Looped" w:eastAsia="Times New Roman" w:hAnsi="Twinkl Cursive Looped"/>
          <w:color w:val="FF0000"/>
          <w:sz w:val="24"/>
          <w:szCs w:val="24"/>
        </w:rPr>
        <w:t xml:space="preserve">Before they went for a walk, </w:t>
      </w:r>
    </w:p>
    <w:p w14:paraId="0478F9D8" w14:textId="77777777" w:rsidR="005A1537" w:rsidRDefault="005A1537" w:rsidP="005A1537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</w:p>
    <w:p w14:paraId="24804150" w14:textId="0FFD537F" w:rsidR="005A1537" w:rsidRPr="00FF74C8" w:rsidRDefault="005A1537" w:rsidP="005A1537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FF74C8">
        <w:rPr>
          <w:rFonts w:ascii="Twinkl Cursive Looped" w:eastAsia="Times New Roman" w:hAnsi="Twinkl Cursive Looped"/>
          <w:color w:val="FF0000"/>
          <w:sz w:val="24"/>
          <w:szCs w:val="24"/>
        </w:rPr>
        <w:t>_______________________________________________</w:t>
      </w:r>
    </w:p>
    <w:p w14:paraId="30BADDB1" w14:textId="77777777"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14:paraId="1829D7B1" w14:textId="1683A2FE"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14:paraId="341D3E70" w14:textId="589475A6" w:rsidR="00A734D4" w:rsidRPr="004051E4" w:rsidRDefault="00A734D4">
      <w:pPr>
        <w:rPr>
          <w:sz w:val="24"/>
        </w:rPr>
      </w:pPr>
    </w:p>
    <w:p w14:paraId="5E4E7E4C" w14:textId="0AAA1B88" w:rsidR="00A734D4" w:rsidRDefault="00A734D4" w:rsidP="00A734D4"/>
    <w:p w14:paraId="04500986" w14:textId="0A538E27"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14:paraId="11BBE02D" w14:textId="188F1FF2" w:rsidR="00A93841" w:rsidRDefault="00A93841" w:rsidP="00A734D4">
      <w:pPr>
        <w:rPr>
          <w:rFonts w:ascii="Twinkl Cursive Looped" w:hAnsi="Twinkl Cursive Looped"/>
          <w:sz w:val="24"/>
        </w:rPr>
      </w:pPr>
    </w:p>
    <w:p w14:paraId="0147AA51" w14:textId="534F4E94" w:rsidR="00F2339F" w:rsidRDefault="005A1537" w:rsidP="00A734D4">
      <w:pPr>
        <w:rPr>
          <w:rFonts w:ascii="Twinkl Cursive Looped" w:hAnsi="Twinkl Cursive Looped"/>
          <w:b/>
          <w:sz w:val="24"/>
          <w:u w:val="single"/>
        </w:rPr>
      </w:pPr>
      <w:bookmarkStart w:id="0" w:name="_GoBack"/>
      <w:r w:rsidRPr="005A1537">
        <w:rPr>
          <w:rFonts w:ascii="Twinkl Cursive Looped" w:hAnsi="Twinkl Cursive Looped"/>
          <w:sz w:val="24"/>
        </w:rPr>
        <w:drawing>
          <wp:anchor distT="0" distB="0" distL="114300" distR="114300" simplePos="0" relativeHeight="251658240" behindDoc="0" locked="0" layoutInCell="1" allowOverlap="1" wp14:anchorId="60FA7276" wp14:editId="5B63D3F8">
            <wp:simplePos x="0" y="0"/>
            <wp:positionH relativeFrom="column">
              <wp:posOffset>640080</wp:posOffset>
            </wp:positionH>
            <wp:positionV relativeFrom="paragraph">
              <wp:posOffset>145415</wp:posOffset>
            </wp:positionV>
            <wp:extent cx="4206240" cy="3274695"/>
            <wp:effectExtent l="0" t="0" r="381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355D8545" w14:textId="5ABE5853"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024FD7"/>
    <w:rsid w:val="00341E86"/>
    <w:rsid w:val="003D1F14"/>
    <w:rsid w:val="004051E4"/>
    <w:rsid w:val="00514AA9"/>
    <w:rsid w:val="005A1537"/>
    <w:rsid w:val="008139FD"/>
    <w:rsid w:val="00835AA5"/>
    <w:rsid w:val="00A734D4"/>
    <w:rsid w:val="00A93841"/>
    <w:rsid w:val="00E709BD"/>
    <w:rsid w:val="00EE787C"/>
    <w:rsid w:val="00F2339F"/>
    <w:rsid w:val="00F562A0"/>
    <w:rsid w:val="00FE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1135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2021-02-26T12:16:00Z</cp:lastPrinted>
  <dcterms:created xsi:type="dcterms:W3CDTF">2021-02-26T12:20:00Z</dcterms:created>
  <dcterms:modified xsi:type="dcterms:W3CDTF">2021-02-26T12:20:00Z</dcterms:modified>
</cp:coreProperties>
</file>