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F6EC5" w14:textId="714EF5B8" w:rsidR="0051615F" w:rsidRPr="0051615F" w:rsidRDefault="00C53EA1" w:rsidP="0051615F">
      <w:r>
        <w:rPr>
          <w:noProof/>
        </w:rPr>
        <w:drawing>
          <wp:anchor distT="0" distB="0" distL="114300" distR="114300" simplePos="0" relativeHeight="251658240" behindDoc="1" locked="0" layoutInCell="1" allowOverlap="1" wp14:anchorId="7D3587E7" wp14:editId="6E9DE6A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886200" cy="4576372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nswers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45763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794E10" w14:textId="4C068EC9" w:rsidR="0051615F" w:rsidRPr="0051615F" w:rsidRDefault="0051615F" w:rsidP="0051615F"/>
    <w:p w14:paraId="5BB49520" w14:textId="77777777" w:rsidR="0051615F" w:rsidRPr="0051615F" w:rsidRDefault="0051615F" w:rsidP="0051615F"/>
    <w:p w14:paraId="39C9DA3F" w14:textId="77777777" w:rsidR="0051615F" w:rsidRPr="0051615F" w:rsidRDefault="0051615F" w:rsidP="0051615F"/>
    <w:p w14:paraId="0FC672C3" w14:textId="51391302" w:rsidR="0051615F" w:rsidRPr="0051615F" w:rsidRDefault="0051615F" w:rsidP="0051615F"/>
    <w:p w14:paraId="4B2D6E71" w14:textId="3EF60853" w:rsidR="0051615F" w:rsidRPr="0051615F" w:rsidRDefault="0051615F" w:rsidP="0051615F"/>
    <w:p w14:paraId="28F2C975" w14:textId="053A51B3" w:rsidR="0051615F" w:rsidRDefault="0051615F" w:rsidP="0051615F"/>
    <w:p w14:paraId="05275045" w14:textId="5D949BE8" w:rsidR="00FB1644" w:rsidRPr="0051615F" w:rsidRDefault="00C53EA1" w:rsidP="0051615F">
      <w:pPr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292E01CD" wp14:editId="001871D9">
            <wp:simplePos x="0" y="0"/>
            <wp:positionH relativeFrom="column">
              <wp:posOffset>106680</wp:posOffset>
            </wp:positionH>
            <wp:positionV relativeFrom="paragraph">
              <wp:posOffset>2633345</wp:posOffset>
            </wp:positionV>
            <wp:extent cx="3839694" cy="2636520"/>
            <wp:effectExtent l="0" t="0" r="889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nswers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7418" cy="26418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1644" w:rsidRPr="005161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15F"/>
    <w:rsid w:val="00480724"/>
    <w:rsid w:val="0051615F"/>
    <w:rsid w:val="00C53EA1"/>
    <w:rsid w:val="00FB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E2009"/>
  <w15:chartTrackingRefBased/>
  <w15:docId w15:val="{05C36C09-213D-4E74-B5C4-2EE3976F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2021-01-14T20:21:00Z</cp:lastPrinted>
  <dcterms:created xsi:type="dcterms:W3CDTF">2021-01-14T20:25:00Z</dcterms:created>
  <dcterms:modified xsi:type="dcterms:W3CDTF">2021-01-14T20:25:00Z</dcterms:modified>
</cp:coreProperties>
</file>