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E405" w14:textId="77777777" w:rsidR="00C510C2" w:rsidRDefault="00C510C2"/>
    <w:tbl>
      <w:tblPr>
        <w:tblStyle w:val="TableGrid"/>
        <w:tblW w:w="10207" w:type="dxa"/>
        <w:tblInd w:w="-592" w:type="dxa"/>
        <w:tblLook w:val="04A0" w:firstRow="1" w:lastRow="0" w:firstColumn="1" w:lastColumn="0" w:noHBand="0" w:noVBand="1"/>
      </w:tblPr>
      <w:tblGrid>
        <w:gridCol w:w="10207"/>
      </w:tblGrid>
      <w:tr w:rsidR="00405EE3" w:rsidRPr="005204B3" w14:paraId="0A3121CC" w14:textId="77777777" w:rsidTr="00405EE3">
        <w:trPr>
          <w:trHeight w:val="1973"/>
        </w:trPr>
        <w:tc>
          <w:tcPr>
            <w:tcW w:w="10207" w:type="dxa"/>
          </w:tcPr>
          <w:p w14:paraId="6094AA5F" w14:textId="127FBBFA" w:rsidR="00405EE3" w:rsidRDefault="00405EE3" w:rsidP="0088764A">
            <w:pPr>
              <w:rPr>
                <w:rFonts w:ascii="Twinkl Cursive Looped" w:hAnsi="Twinkl Cursive Looped"/>
                <w:noProof/>
                <w:sz w:val="28"/>
                <w:szCs w:val="28"/>
              </w:rPr>
            </w:pPr>
            <w:bookmarkStart w:id="0" w:name="_GoBack"/>
            <w:bookmarkEnd w:id="0"/>
            <w:r w:rsidRPr="0046403B">
              <w:rPr>
                <w:rFonts w:ascii="Twinkl Cursive Looped" w:hAnsi="Twinkl Cursive Looped"/>
                <w:b/>
                <w:noProof/>
                <w:sz w:val="28"/>
                <w:szCs w:val="28"/>
              </w:rPr>
              <w:t>Task</w:t>
            </w:r>
            <w:r>
              <w:rPr>
                <w:rFonts w:ascii="Twinkl Cursive Looped" w:hAnsi="Twinkl Cursive Looped"/>
                <w:noProof/>
                <w:sz w:val="28"/>
                <w:szCs w:val="28"/>
              </w:rPr>
              <w:t>: Read the autobiography text and</w:t>
            </w:r>
            <w:r w:rsidR="00FD6A88">
              <w:rPr>
                <w:rFonts w:ascii="Twinkl Cursive Looped" w:hAnsi="Twinkl Cursive Looped"/>
                <w:noProof/>
                <w:sz w:val="28"/>
                <w:szCs w:val="28"/>
              </w:rPr>
              <w:t xml:space="preserve"> answer the following questions.</w:t>
            </w:r>
          </w:p>
          <w:p w14:paraId="67455149" w14:textId="77777777" w:rsidR="00405EE3" w:rsidRDefault="00405EE3" w:rsidP="0088764A">
            <w:pPr>
              <w:rPr>
                <w:rFonts w:ascii="Twinkl Cursive Looped" w:hAnsi="Twinkl Cursive Looped"/>
                <w:noProof/>
                <w:sz w:val="28"/>
                <w:szCs w:val="28"/>
              </w:rPr>
            </w:pPr>
          </w:p>
          <w:p w14:paraId="32443EE8" w14:textId="59BBF2F7" w:rsidR="00405EE3" w:rsidRDefault="00405EE3" w:rsidP="00FD6A88">
            <w:pPr>
              <w:pStyle w:val="ListParagraph"/>
              <w:numPr>
                <w:ilvl w:val="0"/>
                <w:numId w:val="6"/>
              </w:numPr>
              <w:ind w:left="314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>What words do they use to show that the person themself has written it?</w:t>
            </w:r>
          </w:p>
          <w:p w14:paraId="1A64D2F6" w14:textId="0D45A4C8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43CF412E" w14:textId="35DD49A0" w:rsidR="00FD6A88" w:rsidRDefault="00FD6A88" w:rsidP="00FD6A88">
            <w:pPr>
              <w:pStyle w:val="ListParagraph"/>
              <w:numPr>
                <w:ilvl w:val="0"/>
                <w:numId w:val="6"/>
              </w:numPr>
              <w:ind w:left="314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>What tense is the autobiography written in? (Circle the correct answer)</w:t>
            </w:r>
          </w:p>
          <w:p w14:paraId="055E4E1A" w14:textId="1E2AFC03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28"/>
                <w:szCs w:val="28"/>
              </w:rPr>
            </w:pPr>
          </w:p>
          <w:p w14:paraId="7212D0C2" w14:textId="43C0BA62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 xml:space="preserve">      Past                                      Present                                      Future</w:t>
            </w:r>
          </w:p>
          <w:p w14:paraId="76E8FE99" w14:textId="77777777" w:rsidR="00FD6A88" w:rsidRDefault="00FD6A88" w:rsidP="00FD6A88">
            <w:pPr>
              <w:rPr>
                <w:rFonts w:ascii="Twinkl Cursive Looped" w:hAnsi="Twinkl Cursive Looped"/>
                <w:noProof/>
                <w:sz w:val="28"/>
                <w:szCs w:val="28"/>
              </w:rPr>
            </w:pPr>
          </w:p>
          <w:p w14:paraId="0BE35EE9" w14:textId="3C063E4B" w:rsidR="00FD6A88" w:rsidRDefault="00FD6A88" w:rsidP="00FD6A88">
            <w:pPr>
              <w:pStyle w:val="ListParagraph"/>
              <w:numPr>
                <w:ilvl w:val="0"/>
                <w:numId w:val="6"/>
              </w:numPr>
              <w:ind w:left="314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>Write down 5 examples of words to show what tense it is in.</w:t>
            </w:r>
          </w:p>
          <w:p w14:paraId="56909152" w14:textId="4BAA3808" w:rsidR="00FD6A88" w:rsidRDefault="00FD6A88" w:rsidP="00FD6A88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</w:t>
            </w:r>
          </w:p>
          <w:p w14:paraId="5C345DC7" w14:textId="75A55EDA" w:rsidR="00FD6A88" w:rsidRPr="00FD6A88" w:rsidRDefault="00FD6A88" w:rsidP="00FD6A88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</w:t>
            </w:r>
          </w:p>
          <w:p w14:paraId="40574262" w14:textId="77777777" w:rsidR="00FD6A88" w:rsidRPr="00FD6A88" w:rsidRDefault="00FD6A88" w:rsidP="00FD6A88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</w:t>
            </w:r>
          </w:p>
          <w:p w14:paraId="6E9A7906" w14:textId="77777777" w:rsidR="00FD6A88" w:rsidRPr="00FD6A88" w:rsidRDefault="00FD6A88" w:rsidP="00FD6A88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</w:t>
            </w:r>
          </w:p>
          <w:p w14:paraId="3721C9B3" w14:textId="77777777" w:rsidR="00FD6A88" w:rsidRPr="00FD6A88" w:rsidRDefault="00FD6A88" w:rsidP="00FD6A88">
            <w:pPr>
              <w:pStyle w:val="ListParagraph"/>
              <w:numPr>
                <w:ilvl w:val="0"/>
                <w:numId w:val="10"/>
              </w:numPr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</w:t>
            </w:r>
          </w:p>
          <w:p w14:paraId="4927E48F" w14:textId="77777777" w:rsidR="00405EE3" w:rsidRDefault="00FD6A88" w:rsidP="00FD6A88">
            <w:pPr>
              <w:pStyle w:val="ListParagraph"/>
              <w:numPr>
                <w:ilvl w:val="0"/>
                <w:numId w:val="6"/>
              </w:numPr>
              <w:ind w:left="314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>What order is the autobiography written in?</w:t>
            </w:r>
          </w:p>
          <w:p w14:paraId="1E18EFDC" w14:textId="77777777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0DB8EE9B" w14:textId="17D98A87" w:rsidR="0046403B" w:rsidRDefault="00FD6A88" w:rsidP="0046403B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0FA4123F" w14:textId="625B1BE2" w:rsidR="0046403B" w:rsidRDefault="0046403B" w:rsidP="0046403B">
            <w:pPr>
              <w:pStyle w:val="ListParagraph"/>
              <w:numPr>
                <w:ilvl w:val="0"/>
                <w:numId w:val="6"/>
              </w:numPr>
              <w:ind w:left="314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>Make a note of some of the words used to show the order of events.</w:t>
            </w:r>
          </w:p>
          <w:p w14:paraId="04A71B9A" w14:textId="77777777" w:rsidR="0046403B" w:rsidRDefault="0046403B" w:rsidP="0046403B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19DA979F" w14:textId="77777777" w:rsidR="0046403B" w:rsidRDefault="0046403B" w:rsidP="0046403B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5C49AAC1" w14:textId="3E7D01EC" w:rsidR="0046403B" w:rsidRPr="0046403B" w:rsidRDefault="0046403B" w:rsidP="0046403B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12389F22" w14:textId="77777777" w:rsidR="00FD6A88" w:rsidRDefault="00FD6A88" w:rsidP="00FD6A88">
            <w:pPr>
              <w:pStyle w:val="ListParagraph"/>
              <w:numPr>
                <w:ilvl w:val="0"/>
                <w:numId w:val="6"/>
              </w:numPr>
              <w:ind w:left="314"/>
              <w:rPr>
                <w:rFonts w:ascii="Twinkl Cursive Looped" w:hAnsi="Twinkl Cursive Looped"/>
                <w:noProof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w:t xml:space="preserve">The autobiography includes lots of facts about William, make a note of three facts about him. </w:t>
            </w:r>
          </w:p>
          <w:p w14:paraId="3F24DC6C" w14:textId="77777777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0428F766" w14:textId="77777777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32A7C791" w14:textId="77777777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699FD266" w14:textId="77777777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33579342" w14:textId="77777777" w:rsid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36"/>
                <w:szCs w:val="28"/>
              </w:rPr>
            </w:pPr>
            <w:r>
              <w:rPr>
                <w:rFonts w:ascii="Twinkl Cursive Looped" w:hAnsi="Twinkl Cursive Looped"/>
                <w:noProof/>
                <w:sz w:val="36"/>
                <w:szCs w:val="28"/>
              </w:rPr>
              <w:t>_______________________________________________</w:t>
            </w:r>
          </w:p>
          <w:p w14:paraId="4B014140" w14:textId="5F09B383" w:rsidR="00FD6A88" w:rsidRPr="00FD6A88" w:rsidRDefault="00FD6A88" w:rsidP="00FD6A88">
            <w:pPr>
              <w:ind w:left="-46"/>
              <w:rPr>
                <w:rFonts w:ascii="Twinkl Cursive Looped" w:hAnsi="Twinkl Cursive Looped"/>
                <w:noProof/>
                <w:sz w:val="28"/>
                <w:szCs w:val="28"/>
              </w:rPr>
            </w:pPr>
          </w:p>
        </w:tc>
      </w:tr>
    </w:tbl>
    <w:p w14:paraId="0A6F2F6C" w14:textId="0017D5E6" w:rsidR="009B490D" w:rsidRDefault="009B490D"/>
    <w:p w14:paraId="2D759001" w14:textId="122250B9" w:rsidR="00A8355A" w:rsidRDefault="00A8355A"/>
    <w:p w14:paraId="195B0194" w14:textId="5358395F" w:rsidR="00BB5B29" w:rsidRDefault="00BB5B29" w:rsidP="00F94C79"/>
    <w:p w14:paraId="7A9DCA99" w14:textId="12724EAA" w:rsidR="00BB5B29" w:rsidRDefault="00BB5B29" w:rsidP="00F94C79"/>
    <w:p w14:paraId="6967827D" w14:textId="0FF67CC3" w:rsidR="00BB5B29" w:rsidRDefault="00BB5B29" w:rsidP="00F94C79"/>
    <w:p w14:paraId="37C51BD6" w14:textId="264F73AF" w:rsidR="00F94C79" w:rsidRDefault="00F94C79"/>
    <w:sectPr w:rsidR="00F94C79" w:rsidSect="00BB5B29">
      <w:pgSz w:w="11900" w:h="16840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90E3F"/>
    <w:multiLevelType w:val="hybridMultilevel"/>
    <w:tmpl w:val="351A7A90"/>
    <w:lvl w:ilvl="0" w:tplc="9BBE6C32">
      <w:start w:val="3"/>
      <w:numFmt w:val="bullet"/>
      <w:lvlText w:val="-"/>
      <w:lvlJc w:val="left"/>
      <w:pPr>
        <w:ind w:left="450" w:hanging="360"/>
      </w:pPr>
      <w:rPr>
        <w:rFonts w:ascii="Twinkl Cursive Looped" w:eastAsiaTheme="minorEastAsia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0B450C9F"/>
    <w:multiLevelType w:val="hybridMultilevel"/>
    <w:tmpl w:val="D45EBBB6"/>
    <w:lvl w:ilvl="0" w:tplc="53AA02C6">
      <w:start w:val="3"/>
      <w:numFmt w:val="bullet"/>
      <w:lvlText w:val="-"/>
      <w:lvlJc w:val="left"/>
      <w:pPr>
        <w:ind w:left="674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abstractNum w:abstractNumId="2" w15:restartNumberingAfterBreak="0">
    <w:nsid w:val="181F1A16"/>
    <w:multiLevelType w:val="hybridMultilevel"/>
    <w:tmpl w:val="35E4F7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8C3D8E"/>
    <w:multiLevelType w:val="hybridMultilevel"/>
    <w:tmpl w:val="3CBE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C1061"/>
    <w:multiLevelType w:val="hybridMultilevel"/>
    <w:tmpl w:val="CA8004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017F8"/>
    <w:multiLevelType w:val="hybridMultilevel"/>
    <w:tmpl w:val="532419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F6ECB"/>
    <w:multiLevelType w:val="hybridMultilevel"/>
    <w:tmpl w:val="5CFA4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84C78"/>
    <w:multiLevelType w:val="hybridMultilevel"/>
    <w:tmpl w:val="C7F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F1910"/>
    <w:multiLevelType w:val="hybridMultilevel"/>
    <w:tmpl w:val="082A94E4"/>
    <w:lvl w:ilvl="0" w:tplc="64661AEA">
      <w:start w:val="3"/>
      <w:numFmt w:val="bullet"/>
      <w:lvlText w:val="-"/>
      <w:lvlJc w:val="left"/>
      <w:pPr>
        <w:ind w:left="434" w:hanging="360"/>
      </w:pPr>
      <w:rPr>
        <w:rFonts w:ascii="Twinkl Cursive Looped" w:eastAsiaTheme="minorEastAsia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9" w15:restartNumberingAfterBreak="0">
    <w:nsid w:val="7C5A4F6A"/>
    <w:multiLevelType w:val="hybridMultilevel"/>
    <w:tmpl w:val="EDDE1E70"/>
    <w:lvl w:ilvl="0" w:tplc="2C5411A2">
      <w:start w:val="3"/>
      <w:numFmt w:val="bullet"/>
      <w:lvlText w:val="-"/>
      <w:lvlJc w:val="left"/>
      <w:pPr>
        <w:ind w:left="674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3BD"/>
    <w:rsid w:val="00046E62"/>
    <w:rsid w:val="000510D0"/>
    <w:rsid w:val="00065AD7"/>
    <w:rsid w:val="001506B8"/>
    <w:rsid w:val="0016267F"/>
    <w:rsid w:val="00214D55"/>
    <w:rsid w:val="00221DB6"/>
    <w:rsid w:val="00256942"/>
    <w:rsid w:val="0028438F"/>
    <w:rsid w:val="002F682F"/>
    <w:rsid w:val="0032447F"/>
    <w:rsid w:val="00376815"/>
    <w:rsid w:val="0039583D"/>
    <w:rsid w:val="003E05B5"/>
    <w:rsid w:val="003E32E8"/>
    <w:rsid w:val="00405EE3"/>
    <w:rsid w:val="00412D51"/>
    <w:rsid w:val="00444F50"/>
    <w:rsid w:val="00462AFE"/>
    <w:rsid w:val="0046403B"/>
    <w:rsid w:val="00491865"/>
    <w:rsid w:val="004F3023"/>
    <w:rsid w:val="005204B3"/>
    <w:rsid w:val="00523D4E"/>
    <w:rsid w:val="00524747"/>
    <w:rsid w:val="005453FA"/>
    <w:rsid w:val="00590D63"/>
    <w:rsid w:val="0059404C"/>
    <w:rsid w:val="005B3E16"/>
    <w:rsid w:val="005B62CD"/>
    <w:rsid w:val="005E0FC7"/>
    <w:rsid w:val="0060555D"/>
    <w:rsid w:val="0061496E"/>
    <w:rsid w:val="00653340"/>
    <w:rsid w:val="00695A8F"/>
    <w:rsid w:val="006B2B2E"/>
    <w:rsid w:val="006B3E85"/>
    <w:rsid w:val="006D69D6"/>
    <w:rsid w:val="00742826"/>
    <w:rsid w:val="007C7640"/>
    <w:rsid w:val="007D24FA"/>
    <w:rsid w:val="007F2676"/>
    <w:rsid w:val="007F6D16"/>
    <w:rsid w:val="00886511"/>
    <w:rsid w:val="0088764A"/>
    <w:rsid w:val="008A1C48"/>
    <w:rsid w:val="008D3629"/>
    <w:rsid w:val="00955295"/>
    <w:rsid w:val="009703CC"/>
    <w:rsid w:val="009B490D"/>
    <w:rsid w:val="009F6C89"/>
    <w:rsid w:val="00A8355A"/>
    <w:rsid w:val="00A873BD"/>
    <w:rsid w:val="00B2675A"/>
    <w:rsid w:val="00B403D7"/>
    <w:rsid w:val="00B640E8"/>
    <w:rsid w:val="00B66ADB"/>
    <w:rsid w:val="00B85641"/>
    <w:rsid w:val="00BB5B29"/>
    <w:rsid w:val="00C24CDD"/>
    <w:rsid w:val="00C27293"/>
    <w:rsid w:val="00C5041D"/>
    <w:rsid w:val="00C510C2"/>
    <w:rsid w:val="00C7219A"/>
    <w:rsid w:val="00CA104C"/>
    <w:rsid w:val="00CD7305"/>
    <w:rsid w:val="00CD7E6F"/>
    <w:rsid w:val="00CF2392"/>
    <w:rsid w:val="00D62859"/>
    <w:rsid w:val="00DB2593"/>
    <w:rsid w:val="00DD61F5"/>
    <w:rsid w:val="00E03371"/>
    <w:rsid w:val="00E05BEF"/>
    <w:rsid w:val="00E10291"/>
    <w:rsid w:val="00E146BC"/>
    <w:rsid w:val="00E25D8C"/>
    <w:rsid w:val="00E806D0"/>
    <w:rsid w:val="00E80FCF"/>
    <w:rsid w:val="00E83FD4"/>
    <w:rsid w:val="00ED45D5"/>
    <w:rsid w:val="00F32821"/>
    <w:rsid w:val="00F63A8F"/>
    <w:rsid w:val="00F9369F"/>
    <w:rsid w:val="00F94C79"/>
    <w:rsid w:val="00FA17DF"/>
    <w:rsid w:val="00FA200B"/>
    <w:rsid w:val="00FC1F01"/>
    <w:rsid w:val="00FD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22B41E"/>
  <w14:defaultImageDpi w14:val="300"/>
  <w15:docId w15:val="{7FA8A008-205A-4000-B9E9-735EB2B1E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8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1D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695A8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Roberts</dc:creator>
  <cp:keywords/>
  <dc:description/>
  <cp:lastModifiedBy>Michael Roberts</cp:lastModifiedBy>
  <cp:revision>3</cp:revision>
  <dcterms:created xsi:type="dcterms:W3CDTF">2017-01-10T19:59:00Z</dcterms:created>
  <dcterms:modified xsi:type="dcterms:W3CDTF">2021-01-07T23:09:00Z</dcterms:modified>
</cp:coreProperties>
</file>