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3B11" w:rsidRDefault="00EC3B11" w:rsidP="00EC3B11">
      <w:r>
        <w:rPr>
          <w:noProof/>
        </w:rPr>
        <w:drawing>
          <wp:anchor distT="0" distB="0" distL="114300" distR="114300" simplePos="0" relativeHeight="251659264" behindDoc="1" locked="0" layoutInCell="1" allowOverlap="1" wp14:anchorId="6033565E">
            <wp:simplePos x="0" y="0"/>
            <wp:positionH relativeFrom="column">
              <wp:posOffset>-381000</wp:posOffset>
            </wp:positionH>
            <wp:positionV relativeFrom="paragraph">
              <wp:posOffset>3143250</wp:posOffset>
            </wp:positionV>
            <wp:extent cx="6522720" cy="2514600"/>
            <wp:effectExtent l="0" t="0" r="0" b="0"/>
            <wp:wrapTight wrapText="bothSides">
              <wp:wrapPolygon edited="0">
                <wp:start x="0" y="0"/>
                <wp:lineTo x="0" y="21436"/>
                <wp:lineTo x="21512" y="21436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33" t="44335" r="37680" b="36749"/>
                    <a:stretch/>
                  </pic:blipFill>
                  <pic:spPr bwMode="auto">
                    <a:xfrm>
                      <a:off x="0" y="0"/>
                      <a:ext cx="6522720" cy="251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2D40">
        <w:rPr>
          <w:noProof/>
        </w:rPr>
        <w:drawing>
          <wp:anchor distT="0" distB="0" distL="114300" distR="114300" simplePos="0" relativeHeight="251658240" behindDoc="1" locked="0" layoutInCell="1" allowOverlap="1" wp14:anchorId="41FAE0E2">
            <wp:simplePos x="0" y="0"/>
            <wp:positionH relativeFrom="column">
              <wp:posOffset>-383540</wp:posOffset>
            </wp:positionH>
            <wp:positionV relativeFrom="paragraph">
              <wp:posOffset>41</wp:posOffset>
            </wp:positionV>
            <wp:extent cx="6739987" cy="2838450"/>
            <wp:effectExtent l="0" t="0" r="3810" b="0"/>
            <wp:wrapTight wrapText="bothSides">
              <wp:wrapPolygon edited="0">
                <wp:start x="0" y="0"/>
                <wp:lineTo x="0" y="21455"/>
                <wp:lineTo x="21551" y="21455"/>
                <wp:lineTo x="215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39" t="17734" r="37015" b="59612"/>
                    <a:stretch/>
                  </pic:blipFill>
                  <pic:spPr bwMode="auto">
                    <a:xfrm>
                      <a:off x="0" y="0"/>
                      <a:ext cx="6739987" cy="2838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B11" w:rsidRDefault="00322BEF" w:rsidP="00EC3B11">
      <w:pPr>
        <w:tabs>
          <w:tab w:val="left" w:pos="1490"/>
        </w:tabs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178EA67">
            <wp:simplePos x="0" y="0"/>
            <wp:positionH relativeFrom="column">
              <wp:posOffset>-383261</wp:posOffset>
            </wp:positionH>
            <wp:positionV relativeFrom="paragraph">
              <wp:posOffset>2924175</wp:posOffset>
            </wp:positionV>
            <wp:extent cx="6337765" cy="2392326"/>
            <wp:effectExtent l="0" t="0" r="6350" b="8255"/>
            <wp:wrapTight wrapText="bothSides">
              <wp:wrapPolygon edited="0">
                <wp:start x="0" y="0"/>
                <wp:lineTo x="0" y="21503"/>
                <wp:lineTo x="21557" y="21503"/>
                <wp:lineTo x="2155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53" t="18147" r="37853" b="62052"/>
                    <a:stretch/>
                  </pic:blipFill>
                  <pic:spPr bwMode="auto">
                    <a:xfrm>
                      <a:off x="0" y="0"/>
                      <a:ext cx="6337765" cy="23923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B11" w:rsidRDefault="00EC3B11" w:rsidP="00EC3B11"/>
    <w:p w:rsidR="00EC3B11" w:rsidRDefault="00EC3B11" w:rsidP="00EC3B11"/>
    <w:p w:rsidR="00322BEF" w:rsidRDefault="00322BEF" w:rsidP="00EC3B11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017C797C">
            <wp:simplePos x="0" y="0"/>
            <wp:positionH relativeFrom="column">
              <wp:posOffset>-477520</wp:posOffset>
            </wp:positionH>
            <wp:positionV relativeFrom="paragraph">
              <wp:posOffset>55245</wp:posOffset>
            </wp:positionV>
            <wp:extent cx="6859905" cy="2243455"/>
            <wp:effectExtent l="0" t="0" r="0" b="4445"/>
            <wp:wrapTight wrapText="bothSides">
              <wp:wrapPolygon edited="0">
                <wp:start x="0" y="0"/>
                <wp:lineTo x="0" y="21459"/>
                <wp:lineTo x="21534" y="21459"/>
                <wp:lineTo x="2153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82" t="17734" r="37483" b="65435"/>
                    <a:stretch/>
                  </pic:blipFill>
                  <pic:spPr bwMode="auto">
                    <a:xfrm>
                      <a:off x="0" y="0"/>
                      <a:ext cx="6859905" cy="2243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2BEF" w:rsidRDefault="00322BEF" w:rsidP="00EC3B11">
      <w:r w:rsidRPr="00322BEF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3376930</wp:posOffset>
                </wp:positionH>
                <wp:positionV relativeFrom="paragraph">
                  <wp:posOffset>219075</wp:posOffset>
                </wp:positionV>
                <wp:extent cx="2360930" cy="1404620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2BEF" w:rsidRDefault="00322BEF" w:rsidP="00322BE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322BEF" w:rsidRPr="00322BEF" w:rsidRDefault="00322BEF" w:rsidP="00322BEF">
                            <w:pPr>
                              <w:ind w:left="36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3) </w:t>
                            </w:r>
                            <w:r w:rsidRPr="00322BEF">
                              <w:rPr>
                                <w:rFonts w:ascii="Comic Sans MS" w:hAnsi="Comic Sans MS"/>
                                <w:sz w:val="28"/>
                              </w:rPr>
                              <w:t xml:space="preserve">45 + 44 = </w:t>
                            </w:r>
                          </w:p>
                          <w:p w:rsidR="00322BEF" w:rsidRDefault="00322BEF" w:rsidP="00322BE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28F7D7" wp14:editId="28B8DF9A">
                                  <wp:extent cx="1775460" cy="1669311"/>
                                  <wp:effectExtent l="0" t="0" r="0" b="7620"/>
                                  <wp:docPr id="9" name="Picture 9" descr="Squared paper 1 (as PDF) | Teaching Resourc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quared paper 1 (as PDF) | Teaching Resourc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47313" b="6494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5854" cy="16696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22BEF" w:rsidRPr="00322BEF" w:rsidRDefault="00322BEF" w:rsidP="00322BE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322BEF">
                              <w:rPr>
                                <w:rFonts w:ascii="Comic Sans MS" w:hAnsi="Comic Sans MS"/>
                                <w:sz w:val="28"/>
                              </w:rPr>
                              <w:t xml:space="preserve">57 + 27 = </w:t>
                            </w:r>
                          </w:p>
                          <w:p w:rsidR="00322BEF" w:rsidRPr="00EC3B11" w:rsidRDefault="00322BEF" w:rsidP="00322BE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66F162" wp14:editId="23471FA9">
                                  <wp:extent cx="1775460" cy="1669311"/>
                                  <wp:effectExtent l="0" t="0" r="0" b="7620"/>
                                  <wp:docPr id="10" name="Picture 10" descr="Squared paper 1 (as PDF) | Teaching Resourc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quared paper 1 (as PDF) | Teaching Resourc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47313" b="6494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5854" cy="16696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22BEF" w:rsidRPr="00EC3B11" w:rsidRDefault="00322BEF" w:rsidP="00322BEF">
                            <w:pPr>
                              <w:ind w:left="36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322BEF" w:rsidRDefault="00322BE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5.9pt;margin-top:17.25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" stroked="f">
                <v:textbox style="mso-fit-shape-to-text:t">
                  <w:txbxContent>
                    <w:p w:rsidR="00322BEF" w:rsidRDefault="00322BEF" w:rsidP="00322BE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322BEF" w:rsidRPr="00322BEF" w:rsidRDefault="00322BEF" w:rsidP="00322BEF">
                      <w:pPr>
                        <w:ind w:left="360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3) </w:t>
                      </w:r>
                      <w:r w:rsidRPr="00322BEF">
                        <w:rPr>
                          <w:rFonts w:ascii="Comic Sans MS" w:hAnsi="Comic Sans MS"/>
                          <w:sz w:val="28"/>
                        </w:rPr>
                        <w:t xml:space="preserve">45 + 44 = </w:t>
                      </w:r>
                    </w:p>
                    <w:p w:rsidR="00322BEF" w:rsidRDefault="00322BEF" w:rsidP="00322BE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228F7D7" wp14:editId="28B8DF9A">
                            <wp:extent cx="1775460" cy="1669311"/>
                            <wp:effectExtent l="0" t="0" r="0" b="7620"/>
                            <wp:docPr id="9" name="Picture 9" descr="Squared paper 1 (as PDF) | Teaching Resourc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quared paper 1 (as PDF) | Teaching Resourc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47313" b="6494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75854" cy="16696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22BEF" w:rsidRPr="00322BEF" w:rsidRDefault="00322BEF" w:rsidP="00322BE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8"/>
                        </w:rPr>
                      </w:pPr>
                      <w:r w:rsidRPr="00322BEF">
                        <w:rPr>
                          <w:rFonts w:ascii="Comic Sans MS" w:hAnsi="Comic Sans MS"/>
                          <w:sz w:val="28"/>
                        </w:rPr>
                        <w:t xml:space="preserve">57 + 27 = </w:t>
                      </w:r>
                    </w:p>
                    <w:p w:rsidR="00322BEF" w:rsidRPr="00EC3B11" w:rsidRDefault="00322BEF" w:rsidP="00322BE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766F162" wp14:editId="23471FA9">
                            <wp:extent cx="1775460" cy="1669311"/>
                            <wp:effectExtent l="0" t="0" r="0" b="7620"/>
                            <wp:docPr id="10" name="Picture 10" descr="Squared paper 1 (as PDF) | Teaching Resourc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quared paper 1 (as PDF) | Teaching Resourc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47313" b="6494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75854" cy="16696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22BEF" w:rsidRPr="00EC3B11" w:rsidRDefault="00322BEF" w:rsidP="00322BEF">
                      <w:pPr>
                        <w:ind w:left="36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322BEF" w:rsidRDefault="00322BEF"/>
                  </w:txbxContent>
                </v:textbox>
                <w10:wrap type="square"/>
              </v:shape>
            </w:pict>
          </mc:Fallback>
        </mc:AlternateContent>
      </w:r>
    </w:p>
    <w:p w:rsidR="00EC3B11" w:rsidRDefault="00EC3B11" w:rsidP="00EC3B11"/>
    <w:p w:rsidR="00EC3B11" w:rsidRDefault="00EC3B11" w:rsidP="00EC3B11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24 + 37 = </w:t>
      </w:r>
    </w:p>
    <w:p w:rsidR="00EC3B11" w:rsidRDefault="00EC3B11" w:rsidP="00EC3B11">
      <w:pPr>
        <w:rPr>
          <w:rFonts w:ascii="Comic Sans MS" w:hAnsi="Comic Sans MS"/>
          <w:sz w:val="28"/>
        </w:rPr>
      </w:pPr>
      <w:r>
        <w:rPr>
          <w:noProof/>
        </w:rPr>
        <w:drawing>
          <wp:inline distT="0" distB="0" distL="0" distR="0">
            <wp:extent cx="1775460" cy="1669311"/>
            <wp:effectExtent l="0" t="0" r="0" b="7620"/>
            <wp:docPr id="5" name="Picture 5" descr="Squared paper 1 (as PDF)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quared paper 1 (as PDF) | Teaching Resource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313" b="64946"/>
                    <a:stretch/>
                  </pic:blipFill>
                  <pic:spPr bwMode="auto">
                    <a:xfrm>
                      <a:off x="0" y="0"/>
                      <a:ext cx="1775854" cy="1669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3B11" w:rsidRPr="00322BEF" w:rsidRDefault="00EC3B11" w:rsidP="00322BE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322BEF">
        <w:rPr>
          <w:rFonts w:ascii="Comic Sans MS" w:hAnsi="Comic Sans MS"/>
          <w:sz w:val="28"/>
        </w:rPr>
        <w:t xml:space="preserve">78 + 19 = </w:t>
      </w:r>
    </w:p>
    <w:p w:rsidR="00322BEF" w:rsidRDefault="00EC3B11" w:rsidP="00EC3B11">
      <w:pPr>
        <w:rPr>
          <w:rFonts w:ascii="Comic Sans MS" w:hAnsi="Comic Sans MS"/>
          <w:sz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100F522">
            <wp:simplePos x="914400" y="7848600"/>
            <wp:positionH relativeFrom="column">
              <wp:align>left</wp:align>
            </wp:positionH>
            <wp:positionV relativeFrom="paragraph">
              <wp:align>top</wp:align>
            </wp:positionV>
            <wp:extent cx="1775460" cy="1669311"/>
            <wp:effectExtent l="0" t="0" r="0" b="7620"/>
            <wp:wrapSquare wrapText="bothSides"/>
            <wp:docPr id="6" name="Picture 6" descr="Squared paper 1 (as PDF)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quared paper 1 (as PDF) | Teaching Resource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313" b="64946"/>
                    <a:stretch/>
                  </pic:blipFill>
                  <pic:spPr bwMode="auto">
                    <a:xfrm>
                      <a:off x="0" y="0"/>
                      <a:ext cx="1775460" cy="1669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22BEF" w:rsidRPr="00322BEF" w:rsidRDefault="00322BEF" w:rsidP="00322BEF">
      <w:pPr>
        <w:rPr>
          <w:rFonts w:ascii="Comic Sans MS" w:hAnsi="Comic Sans MS"/>
          <w:sz w:val="28"/>
        </w:rPr>
      </w:pPr>
    </w:p>
    <w:p w:rsidR="00322BEF" w:rsidRPr="00322BEF" w:rsidRDefault="00322BEF" w:rsidP="00322BEF">
      <w:pPr>
        <w:rPr>
          <w:rFonts w:ascii="Comic Sans MS" w:hAnsi="Comic Sans MS"/>
          <w:sz w:val="28"/>
        </w:rPr>
      </w:pPr>
    </w:p>
    <w:p w:rsidR="00EC3B11" w:rsidRPr="00EC3B11" w:rsidRDefault="00EC3B11" w:rsidP="00322BEF">
      <w:pPr>
        <w:rPr>
          <w:rFonts w:ascii="Comic Sans MS" w:hAnsi="Comic Sans MS"/>
          <w:sz w:val="28"/>
        </w:rPr>
      </w:pPr>
    </w:p>
    <w:p w:rsidR="00EC3B11" w:rsidRPr="00EC3B11" w:rsidRDefault="00EC3B11" w:rsidP="00EC3B11">
      <w:pPr>
        <w:ind w:left="360"/>
        <w:rPr>
          <w:rFonts w:ascii="Comic Sans MS" w:hAnsi="Comic Sans MS"/>
          <w:sz w:val="28"/>
        </w:rPr>
      </w:pPr>
      <w:bookmarkStart w:id="0" w:name="_GoBack"/>
      <w:bookmarkEnd w:id="0"/>
    </w:p>
    <w:sectPr w:rsidR="00EC3B11" w:rsidRPr="00EC3B11" w:rsidSect="00EC3B11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F2B32"/>
    <w:multiLevelType w:val="hybridMultilevel"/>
    <w:tmpl w:val="0D805ED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627E8"/>
    <w:multiLevelType w:val="hybridMultilevel"/>
    <w:tmpl w:val="A316EA6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0E5C10"/>
    <w:multiLevelType w:val="hybridMultilevel"/>
    <w:tmpl w:val="96E8DBAA"/>
    <w:lvl w:ilvl="0" w:tplc="08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D40"/>
    <w:rsid w:val="00322BEF"/>
    <w:rsid w:val="004836AA"/>
    <w:rsid w:val="00912D40"/>
    <w:rsid w:val="00EC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A4C33"/>
  <w15:chartTrackingRefBased/>
  <w15:docId w15:val="{518E819C-9D3B-4014-B287-64E32C720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3B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2021-01-31T14:24:00Z</dcterms:created>
  <dcterms:modified xsi:type="dcterms:W3CDTF">2021-01-31T19:26:00Z</dcterms:modified>
</cp:coreProperties>
</file>