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995610" w14:textId="20C66F61" w:rsidR="000E36A6" w:rsidRDefault="00F61286">
      <w:r>
        <w:t>R.E. Websites</w:t>
      </w:r>
    </w:p>
    <w:p w14:paraId="77AB975B" w14:textId="0CDA63F7" w:rsidR="00F61286" w:rsidRDefault="00F61286"/>
    <w:p w14:paraId="3139AF68" w14:textId="1ADD879F" w:rsidR="00F61286" w:rsidRDefault="00F61286">
      <w:hyperlink r:id="rId4" w:history="1">
        <w:r w:rsidRPr="001A46D4">
          <w:rPr>
            <w:rStyle w:val="Hyperlink"/>
          </w:rPr>
          <w:t>http://www.primaryhomeworkhelp.co.uk/religion/christian.htm</w:t>
        </w:r>
      </w:hyperlink>
    </w:p>
    <w:p w14:paraId="48B050DF" w14:textId="3FA890E4" w:rsidR="00F61286" w:rsidRDefault="00F61286"/>
    <w:p w14:paraId="40CB4229" w14:textId="32438E53" w:rsidR="00F61286" w:rsidRDefault="00F61286">
      <w:hyperlink r:id="rId5" w:history="1">
        <w:r w:rsidRPr="001A46D4">
          <w:rPr>
            <w:rStyle w:val="Hyperlink"/>
          </w:rPr>
          <w:t>https://kids.kiddle.co/Christian_worship</w:t>
        </w:r>
      </w:hyperlink>
    </w:p>
    <w:p w14:paraId="48593D4B" w14:textId="64B7C6D0" w:rsidR="00F61286" w:rsidRDefault="00F61286"/>
    <w:p w14:paraId="79531065" w14:textId="21A2EC65" w:rsidR="00F61286" w:rsidRDefault="00F61286">
      <w:hyperlink r:id="rId6" w:history="1">
        <w:r w:rsidRPr="001A46D4">
          <w:rPr>
            <w:rStyle w:val="Hyperlink"/>
          </w:rPr>
          <w:t>https://kids.kiddle.co/Christianity</w:t>
        </w:r>
      </w:hyperlink>
    </w:p>
    <w:p w14:paraId="2A3EDCCE" w14:textId="0253AD4C" w:rsidR="00F61286" w:rsidRDefault="00F61286"/>
    <w:p w14:paraId="5F2BDE7A" w14:textId="77777777" w:rsidR="00F61286" w:rsidRDefault="00F61286"/>
    <w:sectPr w:rsidR="00F612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86"/>
    <w:rsid w:val="000E36A6"/>
    <w:rsid w:val="00F6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64FBE9"/>
  <w15:chartTrackingRefBased/>
  <w15:docId w15:val="{C980131D-CE6E-A64C-BE29-D79C09EC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12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1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ids.kiddle.co/Christianity" TargetMode="External"/><Relationship Id="rId5" Type="http://schemas.openxmlformats.org/officeDocument/2006/relationships/hyperlink" Target="https://kids.kiddle.co/Christian_worship" TargetMode="External"/><Relationship Id="rId4" Type="http://schemas.openxmlformats.org/officeDocument/2006/relationships/hyperlink" Target="http://www.primaryhomeworkhelp.co.uk/religion/christian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2021-01-25T10:57:00Z</dcterms:created>
  <dcterms:modified xsi:type="dcterms:W3CDTF">2021-01-25T11:02:00Z</dcterms:modified>
</cp:coreProperties>
</file>