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A4EC18" w14:textId="77777777" w:rsidR="00013FB0" w:rsidRDefault="00013FB0">
      <w:r>
        <w:t xml:space="preserve">Websites </w:t>
      </w:r>
    </w:p>
    <w:p w14:paraId="0A78C1D6" w14:textId="77777777" w:rsidR="00013FB0" w:rsidRDefault="00013FB0"/>
    <w:p w14:paraId="0110CB6C" w14:textId="77777777" w:rsidR="00013FB0" w:rsidRDefault="00013FB0"/>
    <w:p w14:paraId="0B7CF57C" w14:textId="7C5891E6" w:rsidR="00013FB0" w:rsidRDefault="00013FB0">
      <w:r>
        <w:t xml:space="preserve">Tuesday </w:t>
      </w:r>
    </w:p>
    <w:p w14:paraId="6CE21013" w14:textId="378FA775" w:rsidR="00013FB0" w:rsidRDefault="00013FB0"/>
    <w:p w14:paraId="740108D3" w14:textId="37A9DDEF" w:rsidR="00013FB0" w:rsidRDefault="00013FB0">
      <w:hyperlink r:id="rId4" w:history="1">
        <w:r w:rsidRPr="00F76C81">
          <w:rPr>
            <w:rStyle w:val="Hyperlink"/>
          </w:rPr>
          <w:t>https://kids.kiddle.co/Genetic_engineering</w:t>
        </w:r>
      </w:hyperlink>
    </w:p>
    <w:p w14:paraId="6D8860D4" w14:textId="0AB3F5EA" w:rsidR="00013FB0" w:rsidRDefault="00013FB0"/>
    <w:p w14:paraId="34EDCE8D" w14:textId="2219C813" w:rsidR="00013FB0" w:rsidRDefault="00013FB0"/>
    <w:p w14:paraId="521D3401" w14:textId="39FFC3B0" w:rsidR="00013FB0" w:rsidRDefault="00013FB0">
      <w:hyperlink r:id="rId5" w:history="1">
        <w:r w:rsidRPr="00F76C81">
          <w:rPr>
            <w:rStyle w:val="Hyperlink"/>
          </w:rPr>
          <w:t>https://kids.britannica.com/kids/article/genetic-engineering/600760</w:t>
        </w:r>
      </w:hyperlink>
    </w:p>
    <w:p w14:paraId="25CB6046" w14:textId="24031187" w:rsidR="00013FB0" w:rsidRDefault="00013FB0"/>
    <w:p w14:paraId="24C432AC" w14:textId="15D8C708" w:rsidR="00013FB0" w:rsidRDefault="00013FB0"/>
    <w:p w14:paraId="38582984" w14:textId="5377EE03" w:rsidR="00013FB0" w:rsidRDefault="00013FB0">
      <w:hyperlink r:id="rId6" w:history="1">
        <w:r w:rsidRPr="00F76C81">
          <w:rPr>
            <w:rStyle w:val="Hyperlink"/>
          </w:rPr>
          <w:t>https://www.factmonster.com/dk/encyclopedia/science-and-technology/genetic-engineering</w:t>
        </w:r>
      </w:hyperlink>
    </w:p>
    <w:p w14:paraId="0BF0338F" w14:textId="3AF2D4EA" w:rsidR="00013FB0" w:rsidRDefault="00013FB0"/>
    <w:p w14:paraId="10DED719" w14:textId="22F1C9CE" w:rsidR="00013FB0" w:rsidRDefault="00013FB0">
      <w:r>
        <w:t>Video</w:t>
      </w:r>
    </w:p>
    <w:p w14:paraId="30D7BAE7" w14:textId="77777777" w:rsidR="00013FB0" w:rsidRDefault="00013FB0"/>
    <w:p w14:paraId="0EEA2AEA" w14:textId="5F2A0C4E" w:rsidR="00013FB0" w:rsidRDefault="00013FB0">
      <w:hyperlink r:id="rId7" w:history="1">
        <w:r w:rsidRPr="00F76C81">
          <w:rPr>
            <w:rStyle w:val="Hyperlink"/>
          </w:rPr>
          <w:t>https://www.youtube.com/watch?v=H03gmKj-dUs&amp;safe=active</w:t>
        </w:r>
      </w:hyperlink>
    </w:p>
    <w:p w14:paraId="6B26E4C0" w14:textId="4E22807A" w:rsidR="00013FB0" w:rsidRDefault="00013FB0"/>
    <w:p w14:paraId="1CA7A35C" w14:textId="374975A1" w:rsidR="00013FB0" w:rsidRDefault="00013FB0">
      <w:hyperlink r:id="rId8" w:history="1">
        <w:r w:rsidRPr="00F76C81">
          <w:rPr>
            <w:rStyle w:val="Hyperlink"/>
          </w:rPr>
          <w:t>https://www.youtube.com/watch?v=Uj5ScZPddf8&amp;safe=active</w:t>
        </w:r>
      </w:hyperlink>
    </w:p>
    <w:p w14:paraId="26E55F77" w14:textId="183260CE" w:rsidR="00013FB0" w:rsidRDefault="00013FB0"/>
    <w:p w14:paraId="5FB884F8" w14:textId="76A3F4D6" w:rsidR="00013FB0" w:rsidRDefault="00013FB0">
      <w:hyperlink r:id="rId9" w:history="1">
        <w:r w:rsidRPr="00F76C81">
          <w:rPr>
            <w:rStyle w:val="Hyperlink"/>
          </w:rPr>
          <w:t>https://www.bbc.co.uk/news/av/magazine-36706051</w:t>
        </w:r>
      </w:hyperlink>
    </w:p>
    <w:p w14:paraId="5CE79CC5" w14:textId="77777777" w:rsidR="00013FB0" w:rsidRDefault="00013FB0"/>
    <w:p w14:paraId="4305B2A9" w14:textId="77777777" w:rsidR="00013FB0" w:rsidRDefault="00013FB0"/>
    <w:sectPr w:rsidR="00013F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FB0"/>
    <w:rsid w:val="00013FB0"/>
    <w:rsid w:val="003B3436"/>
    <w:rsid w:val="00B6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97829F"/>
  <w15:chartTrackingRefBased/>
  <w15:docId w15:val="{E03083C4-A53D-D348-B19C-041B685C5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3F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F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j5ScZPddf8&amp;safe=activ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H03gmKj-dUs&amp;safe=activ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tmonster.com/dk/encyclopedia/science-and-technology/genetic-engineerin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kids.britannica.com/kids/article/genetic-engineering/60076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kids.kiddle.co/Genetic_engineering" TargetMode="External"/><Relationship Id="rId9" Type="http://schemas.openxmlformats.org/officeDocument/2006/relationships/hyperlink" Target="https://www.bbc.co.uk/news/av/magazine-367060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2021-01-28T14:39:00Z</dcterms:created>
  <dcterms:modified xsi:type="dcterms:W3CDTF">2021-01-28T15:00:00Z</dcterms:modified>
</cp:coreProperties>
</file>