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606E9" w14:textId="3980BA20" w:rsidR="00027615" w:rsidRDefault="00621F05">
      <w:r>
        <w:t xml:space="preserve">Science Websites – Artificial Selection (Selective Breeding). </w:t>
      </w:r>
    </w:p>
    <w:p w14:paraId="1A71269C" w14:textId="01E2DF01" w:rsidR="00621F05" w:rsidRDefault="00621F05"/>
    <w:p w14:paraId="7791E2E8" w14:textId="36FE104D" w:rsidR="00621F05" w:rsidRDefault="00621F05">
      <w:hyperlink r:id="rId4" w:history="1">
        <w:r w:rsidRPr="009C5DE2">
          <w:rPr>
            <w:rStyle w:val="Hyperlink"/>
          </w:rPr>
          <w:t>https://wiki.kidzsearch.com/wiki/Artificial_selection#:~:text=Artificial%20selection%20is%20the%20intentional,as%20dogs%2C%20pigeons%20or%20cattle</w:t>
        </w:r>
      </w:hyperlink>
    </w:p>
    <w:p w14:paraId="3B94A5B8" w14:textId="4BC41B3C" w:rsidR="00621F05" w:rsidRDefault="00621F05"/>
    <w:p w14:paraId="3D55AEA7" w14:textId="0C2A2FC3" w:rsidR="00621F05" w:rsidRDefault="00621F05">
      <w:hyperlink r:id="rId5" w:history="1">
        <w:r w:rsidRPr="009C5DE2">
          <w:rPr>
            <w:rStyle w:val="Hyperlink"/>
          </w:rPr>
          <w:t>https://www.bbc.co.uk/teach/class-clips-video/science-ks1-ks2-what-is-selective-breeding/z6cs382</w:t>
        </w:r>
      </w:hyperlink>
    </w:p>
    <w:p w14:paraId="748EE4E5" w14:textId="4976F0C7" w:rsidR="00621F05" w:rsidRDefault="00621F05"/>
    <w:p w14:paraId="72FFF12F" w14:textId="2DDFC67C" w:rsidR="00621F05" w:rsidRDefault="00621F05">
      <w:hyperlink r:id="rId6" w:history="1">
        <w:r w:rsidRPr="009C5DE2">
          <w:rPr>
            <w:rStyle w:val="Hyperlink"/>
          </w:rPr>
          <w:t>https://www.yourgenome.org/facts/what-is-selective-breeding</w:t>
        </w:r>
      </w:hyperlink>
    </w:p>
    <w:p w14:paraId="76913922" w14:textId="7CCE4654" w:rsidR="00621F05" w:rsidRDefault="00621F05"/>
    <w:p w14:paraId="106D0911" w14:textId="77777777" w:rsidR="00621F05" w:rsidRDefault="00621F05"/>
    <w:sectPr w:rsidR="00621F05" w:rsidSect="00621F05">
      <w:pgSz w:w="11906" w:h="16838"/>
      <w:pgMar w:top="83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F05"/>
    <w:rsid w:val="00027615"/>
    <w:rsid w:val="0062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4CA9D0"/>
  <w15:chartTrackingRefBased/>
  <w15:docId w15:val="{F5F835E7-12C1-6841-BDFC-7B4F48E60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1F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F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rgenome.org/facts/what-is-selective-breeding" TargetMode="External"/><Relationship Id="rId5" Type="http://schemas.openxmlformats.org/officeDocument/2006/relationships/hyperlink" Target="https://www.bbc.co.uk/teach/class-clips-video/science-ks1-ks2-what-is-selective-breeding/z6cs382" TargetMode="External"/><Relationship Id="rId4" Type="http://schemas.openxmlformats.org/officeDocument/2006/relationships/hyperlink" Target="https://wiki.kidzsearch.com/wiki/Artificial_selection#:~:text=Artificial%20selection%20is%20the%20intentional,as%20dogs%2C%20pigeons%20or%20catt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2021-01-22T12:48:00Z</dcterms:created>
  <dcterms:modified xsi:type="dcterms:W3CDTF">2021-01-22T12:50:00Z</dcterms:modified>
</cp:coreProperties>
</file>