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03F84" w14:textId="3160542F" w:rsidR="00027615" w:rsidRDefault="0073427A">
      <w:r>
        <w:t>English websites</w:t>
      </w:r>
    </w:p>
    <w:p w14:paraId="578A6697" w14:textId="738E8EB0" w:rsidR="0073427A" w:rsidRDefault="0073427A"/>
    <w:p w14:paraId="3F04DBFD" w14:textId="08648CB6" w:rsidR="0073427A" w:rsidRDefault="0073427A">
      <w:r>
        <w:t>Monday</w:t>
      </w:r>
    </w:p>
    <w:p w14:paraId="1476DAD7" w14:textId="0CB47BA2" w:rsidR="0073427A" w:rsidRDefault="0073427A">
      <w:hyperlink r:id="rId4" w:history="1">
        <w:r w:rsidRPr="009C5DE2">
          <w:rPr>
            <w:rStyle w:val="Hyperlink"/>
          </w:rPr>
          <w:t>https://www.bbc.co.uk/programmes/articles/2L3mmGh5hjbpXXBH1PPbd0y/charles-darwin-evolution-and-natural-selection</w:t>
        </w:r>
      </w:hyperlink>
    </w:p>
    <w:p w14:paraId="25819E2D" w14:textId="02F7AF07" w:rsidR="0073427A" w:rsidRDefault="0073427A"/>
    <w:p w14:paraId="7302435B" w14:textId="00E29299" w:rsidR="0073427A" w:rsidRDefault="0073427A">
      <w:hyperlink r:id="rId5" w:history="1">
        <w:r w:rsidRPr="009C5DE2">
          <w:rPr>
            <w:rStyle w:val="Hyperlink"/>
          </w:rPr>
          <w:t>https://www.bbc.co.uk/bitesize/topics/zvhhvcw/articles/z9qs4qt</w:t>
        </w:r>
      </w:hyperlink>
    </w:p>
    <w:p w14:paraId="16E80B71" w14:textId="0F1EADFC" w:rsidR="0073427A" w:rsidRDefault="0073427A"/>
    <w:p w14:paraId="27054B15" w14:textId="4F0E8D48" w:rsidR="0073427A" w:rsidRDefault="0073427A">
      <w:hyperlink r:id="rId6" w:history="1">
        <w:r w:rsidRPr="009C5DE2">
          <w:rPr>
            <w:rStyle w:val="Hyperlink"/>
          </w:rPr>
          <w:t>https://www.youtube.com/watch?v=JBEPLuU6q0E&amp;safe=active</w:t>
        </w:r>
      </w:hyperlink>
    </w:p>
    <w:p w14:paraId="1D31E5F1" w14:textId="7C4ED7F9" w:rsidR="0073427A" w:rsidRDefault="0073427A"/>
    <w:p w14:paraId="77C05CF8" w14:textId="1BE6BBDB" w:rsidR="0073427A" w:rsidRDefault="0073427A">
      <w:hyperlink r:id="rId7" w:history="1">
        <w:r w:rsidRPr="009C5DE2">
          <w:rPr>
            <w:rStyle w:val="Hyperlink"/>
          </w:rPr>
          <w:t>https://www.youtube.com/watch?v=OjeKF1L46q0&amp;list=PLGFMoBqLZ9hUF2bZleDZr3AIQ4tsqCuht&amp;index=2&amp;safe=active</w:t>
        </w:r>
      </w:hyperlink>
    </w:p>
    <w:p w14:paraId="3B0FAA5F" w14:textId="7DC182F1" w:rsidR="0073427A" w:rsidRDefault="0073427A"/>
    <w:p w14:paraId="03C95536" w14:textId="2187F4AD" w:rsidR="0073427A" w:rsidRDefault="0073427A">
      <w:r>
        <w:t>Tuesday</w:t>
      </w:r>
    </w:p>
    <w:p w14:paraId="77C2636A" w14:textId="776CE027" w:rsidR="0073427A" w:rsidRDefault="0073427A"/>
    <w:p w14:paraId="26E021BE" w14:textId="2B619AE4" w:rsidR="0073427A" w:rsidRDefault="0073427A">
      <w:hyperlink r:id="rId8" w:history="1">
        <w:r w:rsidRPr="009C5DE2">
          <w:rPr>
            <w:rStyle w:val="Hyperlink"/>
          </w:rPr>
          <w:t>https://www.nhm.ac.uk/discover/what-is-natural-selection.html</w:t>
        </w:r>
      </w:hyperlink>
    </w:p>
    <w:p w14:paraId="11E5D295" w14:textId="5A7FE210" w:rsidR="0073427A" w:rsidRDefault="0073427A"/>
    <w:p w14:paraId="7710535B" w14:textId="47587BB3" w:rsidR="0073427A" w:rsidRDefault="0073427A">
      <w:hyperlink r:id="rId9" w:history="1">
        <w:r w:rsidRPr="009C5DE2">
          <w:rPr>
            <w:rStyle w:val="Hyperlink"/>
          </w:rPr>
          <w:t>https://kids.kiddle.co/Natural_selection</w:t>
        </w:r>
      </w:hyperlink>
    </w:p>
    <w:p w14:paraId="34E244E0" w14:textId="288E6B14" w:rsidR="0073427A" w:rsidRDefault="0073427A"/>
    <w:p w14:paraId="7AAEAB10" w14:textId="3CFD9E8F" w:rsidR="0073427A" w:rsidRDefault="0073427A">
      <w:hyperlink r:id="rId10" w:history="1">
        <w:r w:rsidRPr="009C5DE2">
          <w:rPr>
            <w:rStyle w:val="Hyperlink"/>
          </w:rPr>
          <w:t>https://www.penguin.co.uk/articles/children/2019/mar/fun-facts-about-evolution-for-kids.html</w:t>
        </w:r>
      </w:hyperlink>
    </w:p>
    <w:p w14:paraId="0828C05C" w14:textId="68B89B34" w:rsidR="0073427A" w:rsidRDefault="0073427A"/>
    <w:p w14:paraId="0D271022" w14:textId="3E4DCB80" w:rsidR="0073427A" w:rsidRDefault="0073427A">
      <w:hyperlink r:id="rId11" w:history="1">
        <w:r w:rsidRPr="009C5DE2">
          <w:rPr>
            <w:rStyle w:val="Hyperlink"/>
          </w:rPr>
          <w:t>https://www.natgeokids.com/uk/discover/science/general-science/charles-darwin-and-the-mystery-of-life/</w:t>
        </w:r>
      </w:hyperlink>
    </w:p>
    <w:p w14:paraId="78E7FAAA" w14:textId="4984BDD3" w:rsidR="0073427A" w:rsidRDefault="0073427A"/>
    <w:p w14:paraId="047316B5" w14:textId="22F831D8" w:rsidR="0073427A" w:rsidRDefault="0073427A">
      <w:hyperlink r:id="rId12" w:history="1">
        <w:r w:rsidRPr="009C5DE2">
          <w:rPr>
            <w:rStyle w:val="Hyperlink"/>
          </w:rPr>
          <w:t>https://kids.britannica.com/kids/article/Charles-Darwin/353038</w:t>
        </w:r>
      </w:hyperlink>
    </w:p>
    <w:p w14:paraId="10A8DC21" w14:textId="269D0024" w:rsidR="0073427A" w:rsidRDefault="0073427A"/>
    <w:p w14:paraId="701B224B" w14:textId="161E9E9C" w:rsidR="0073427A" w:rsidRDefault="0073427A">
      <w:hyperlink r:id="rId13" w:history="1">
        <w:r w:rsidRPr="009C5DE2">
          <w:rPr>
            <w:rStyle w:val="Hyperlink"/>
          </w:rPr>
          <w:t>https://www.sciencekids.co.nz/sciencefacts/scientists/charlesdarwin.html</w:t>
        </w:r>
      </w:hyperlink>
    </w:p>
    <w:p w14:paraId="0EF1B20C" w14:textId="2FB78337" w:rsidR="0073427A" w:rsidRDefault="0073427A"/>
    <w:p w14:paraId="2E31A5D4" w14:textId="5B9DF242" w:rsidR="0073427A" w:rsidRDefault="0073427A"/>
    <w:p w14:paraId="5C200557" w14:textId="5379B3D8" w:rsidR="0073427A" w:rsidRDefault="0073427A"/>
    <w:p w14:paraId="7EF54C1E" w14:textId="77777777" w:rsidR="0073427A" w:rsidRDefault="0073427A"/>
    <w:sectPr w:rsidR="0073427A" w:rsidSect="0073427A">
      <w:pgSz w:w="11906" w:h="16838"/>
      <w:pgMar w:top="67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27A"/>
    <w:rsid w:val="00027615"/>
    <w:rsid w:val="0073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176025"/>
  <w15:chartTrackingRefBased/>
  <w15:docId w15:val="{F08490D9-5C95-1346-BF5B-ACCE1F6E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42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42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m.ac.uk/discover/what-is-natural-selection.html" TargetMode="External"/><Relationship Id="rId13" Type="http://schemas.openxmlformats.org/officeDocument/2006/relationships/hyperlink" Target="https://www.sciencekids.co.nz/sciencefacts/scientists/charlesdarwin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OjeKF1L46q0&amp;list=PLGFMoBqLZ9hUF2bZleDZr3AIQ4tsqCuht&amp;index=2&amp;safe=active" TargetMode="External"/><Relationship Id="rId12" Type="http://schemas.openxmlformats.org/officeDocument/2006/relationships/hyperlink" Target="https://kids.britannica.com/kids/article/Charles-Darwin/35303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JBEPLuU6q0E&amp;safe=active" TargetMode="External"/><Relationship Id="rId11" Type="http://schemas.openxmlformats.org/officeDocument/2006/relationships/hyperlink" Target="https://www.natgeokids.com/uk/discover/science/general-science/charles-darwin-and-the-mystery-of-life/" TargetMode="External"/><Relationship Id="rId5" Type="http://schemas.openxmlformats.org/officeDocument/2006/relationships/hyperlink" Target="https://www.bbc.co.uk/bitesize/topics/zvhhvcw/articles/z9qs4qt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penguin.co.uk/articles/children/2019/mar/fun-facts-about-evolution-for-kids.html" TargetMode="External"/><Relationship Id="rId4" Type="http://schemas.openxmlformats.org/officeDocument/2006/relationships/hyperlink" Target="https://www.bbc.co.uk/programmes/articles/2L3mmGh5hjbpXXBH1PPbd0y/charles-darwin-evolution-and-natural-selection" TargetMode="External"/><Relationship Id="rId9" Type="http://schemas.openxmlformats.org/officeDocument/2006/relationships/hyperlink" Target="https://kids.kiddle.co/Natural_selecti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1</cp:revision>
  <dcterms:created xsi:type="dcterms:W3CDTF">2021-01-22T12:35:00Z</dcterms:created>
  <dcterms:modified xsi:type="dcterms:W3CDTF">2021-01-22T12:45:00Z</dcterms:modified>
</cp:coreProperties>
</file>