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D" w:rsidRDefault="003961DD" w:rsidP="003961DD">
      <w:r>
        <w:rPr>
          <w:noProof/>
        </w:rPr>
        <w:drawing>
          <wp:inline distT="0" distB="0" distL="0" distR="0" wp14:anchorId="6B562E6B" wp14:editId="45DDB3EE">
            <wp:extent cx="5949538" cy="723743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4482" cy="7255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1DD" w:rsidRDefault="003961DD" w:rsidP="003961DD"/>
    <w:p w:rsidR="003961DD" w:rsidRPr="003961DD" w:rsidRDefault="003961DD" w:rsidP="003961DD">
      <w:bookmarkStart w:id="0" w:name="_GoBack"/>
      <w:r>
        <w:rPr>
          <w:noProof/>
        </w:rPr>
        <w:lastRenderedPageBreak/>
        <w:drawing>
          <wp:inline distT="0" distB="0" distL="0" distR="0" wp14:anchorId="2F480C09" wp14:editId="1117CF09">
            <wp:extent cx="5973288" cy="7842679"/>
            <wp:effectExtent l="0" t="0" r="889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5236" cy="785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961DD" w:rsidRPr="00396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DD"/>
    <w:rsid w:val="003961DD"/>
    <w:rsid w:val="0081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C91E4"/>
  <w15:chartTrackingRefBased/>
  <w15:docId w15:val="{74FB8CBA-50F9-4820-8A64-57B18061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2021-01-13T09:53:00Z</dcterms:created>
  <dcterms:modified xsi:type="dcterms:W3CDTF">2021-01-13T09:55:00Z</dcterms:modified>
</cp:coreProperties>
</file>