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61DD" w:rsidRDefault="006215D3" w:rsidP="003961DD">
      <w:r>
        <w:rPr>
          <w:noProof/>
        </w:rPr>
        <w:drawing>
          <wp:inline distT="0" distB="0" distL="0" distR="0" wp14:anchorId="40059229" wp14:editId="1E9AE7A6">
            <wp:extent cx="6076426" cy="7517081"/>
            <wp:effectExtent l="0" t="0" r="63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86545" cy="7529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61DD" w:rsidRDefault="003961DD" w:rsidP="003961DD"/>
    <w:p w:rsidR="003961DD" w:rsidRPr="003961DD" w:rsidRDefault="006215D3" w:rsidP="003961DD">
      <w:bookmarkStart w:id="0" w:name="_GoBack"/>
      <w:r>
        <w:rPr>
          <w:noProof/>
        </w:rPr>
        <w:lastRenderedPageBreak/>
        <w:drawing>
          <wp:inline distT="0" distB="0" distL="0" distR="0" wp14:anchorId="6A513A64" wp14:editId="4516A394">
            <wp:extent cx="6488783" cy="7992094"/>
            <wp:effectExtent l="0" t="0" r="762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01103" cy="8007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961DD" w:rsidRPr="003961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1DD"/>
    <w:rsid w:val="003961DD"/>
    <w:rsid w:val="006215D3"/>
    <w:rsid w:val="00815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C91E4"/>
  <w15:chartTrackingRefBased/>
  <w15:docId w15:val="{74FB8CBA-50F9-4820-8A64-57B180612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Campling</dc:creator>
  <cp:keywords/>
  <dc:description/>
  <cp:lastModifiedBy>Jess Campling</cp:lastModifiedBy>
  <cp:revision>2</cp:revision>
  <dcterms:created xsi:type="dcterms:W3CDTF">2021-01-13T09:56:00Z</dcterms:created>
  <dcterms:modified xsi:type="dcterms:W3CDTF">2021-01-13T09:56:00Z</dcterms:modified>
</cp:coreProperties>
</file>