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ACFA007" w:rsidR="006247E3" w:rsidRPr="006247E3" w:rsidRDefault="006247E3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6247E3">
        <w:rPr>
          <w:rFonts w:ascii="Twinkl Precursive" w:hAnsi="Twinkl Precursive"/>
          <w:noProof/>
          <w:sz w:val="44"/>
          <w:szCs w:val="44"/>
          <w:u w:val="single"/>
        </w:rPr>
        <w:t>Sort the words into real and fake words</w:t>
      </w:r>
    </w:p>
    <w:p w14:paraId="0EA57C78" w14:textId="77777777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026E0771" w:rsidR="00536087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toe                  goes</w:t>
      </w:r>
    </w:p>
    <w:p w14:paraId="24EF73B4" w14:textId="1136748B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7121BC27" w14:textId="56E01ECD" w:rsidR="00415D64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launch          August</w:t>
      </w:r>
    </w:p>
    <w:p w14:paraId="504F25C8" w14:textId="07693C02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6B2FBDBD" w14:textId="0872D562" w:rsidR="00415D64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poe                   troes</w:t>
      </w:r>
    </w:p>
    <w:p w14:paraId="1DC06F96" w14:textId="7A859844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722F738B" w14:textId="52202D3A" w:rsidR="00415D64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baunch           audunk</w:t>
      </w:r>
    </w:p>
    <w:p w14:paraId="3773E63C" w14:textId="7454664F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64E5CEB9" w14:textId="29632AB7" w:rsidR="00415D64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Paul                   haul</w:t>
      </w:r>
    </w:p>
    <w:p w14:paraId="5C6A78E2" w14:textId="7BAC5E19" w:rsidR="00415D64" w:rsidRDefault="00415D64">
      <w:pPr>
        <w:rPr>
          <w:rFonts w:ascii="Twinkl Precursive" w:hAnsi="Twinkl Precursive"/>
          <w:noProof/>
          <w:sz w:val="60"/>
          <w:szCs w:val="60"/>
        </w:rPr>
      </w:pPr>
    </w:p>
    <w:p w14:paraId="1EA2E9C8" w14:textId="6572AE83" w:rsidR="00415D64" w:rsidRPr="00536087" w:rsidRDefault="00415D64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</w:t>
      </w:r>
      <w:bookmarkStart w:id="0" w:name="_GoBack"/>
      <w:bookmarkEnd w:id="0"/>
      <w:r>
        <w:rPr>
          <w:rFonts w:ascii="Twinkl Precursive" w:hAnsi="Twinkl Precursive"/>
          <w:noProof/>
          <w:sz w:val="60"/>
          <w:szCs w:val="60"/>
        </w:rPr>
        <w:t>oe                   doe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5D64"/>
    <w:rsid w:val="00536087"/>
    <w:rsid w:val="00556EB1"/>
    <w:rsid w:val="00563ADB"/>
    <w:rsid w:val="006247E3"/>
    <w:rsid w:val="00992CD9"/>
    <w:rsid w:val="00D45DB1"/>
    <w:rsid w:val="00E533CA"/>
    <w:rsid w:val="00FF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2021-02-08T14:33:00Z</dcterms:created>
  <dcterms:modified xsi:type="dcterms:W3CDTF">2021-02-08T14:33:00Z</dcterms:modified>
</cp:coreProperties>
</file>