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017" w14:textId="77777777" w:rsidR="00E60EDD" w:rsidRDefault="00E60EDD" w:rsidP="00E60EDD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479A5C94" w14:textId="77777777" w:rsidR="00E60EDD" w:rsidRDefault="00E60EDD">
      <w:pPr>
        <w:rPr>
          <w:rFonts w:ascii="Twinkl Precursive" w:hAnsi="Twinkl Precursive"/>
          <w:sz w:val="72"/>
          <w:szCs w:val="72"/>
        </w:rPr>
      </w:pPr>
    </w:p>
    <w:p w14:paraId="60B75820" w14:textId="6EB5B25B" w:rsidR="00C461E9" w:rsidRPr="00E60EDD" w:rsidRDefault="00AD41F2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My nephew said the alphabet.</w:t>
      </w:r>
    </w:p>
    <w:p w14:paraId="04E8B946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3E9F236" w14:textId="3418DA16" w:rsidR="00C461E9" w:rsidRPr="00E60EDD" w:rsidRDefault="00AD41F2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 xml:space="preserve">Will a dolphin whisper so that he can have a throat sweet? </w:t>
      </w:r>
    </w:p>
    <w:p w14:paraId="4B5C49AD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A362B63" w14:textId="6C790E77" w:rsidR="00143E1C" w:rsidRPr="00E60EDD" w:rsidRDefault="00AD41F2">
      <w:pPr>
        <w:rPr>
          <w:rFonts w:ascii="Twinkl Precursive" w:hAnsi="Twinkl Precursive"/>
          <w:sz w:val="52"/>
          <w:szCs w:val="52"/>
        </w:rPr>
      </w:pPr>
      <w:r>
        <w:rPr>
          <w:rFonts w:ascii="Twinkl Precursive" w:hAnsi="Twinkl Precursive"/>
          <w:sz w:val="52"/>
          <w:szCs w:val="52"/>
        </w:rPr>
        <w:t>An elephant said he flew like a bird.</w:t>
      </w:r>
      <w:bookmarkStart w:id="0" w:name="_GoBack"/>
      <w:bookmarkEnd w:id="0"/>
      <w:r>
        <w:rPr>
          <w:rFonts w:ascii="Twinkl Precursive" w:hAnsi="Twinkl Precursive"/>
          <w:sz w:val="52"/>
          <w:szCs w:val="52"/>
        </w:rPr>
        <w:t>Do you think that this is true</w:t>
      </w:r>
      <w:r w:rsidR="00E60EDD" w:rsidRPr="00E60EDD">
        <w:rPr>
          <w:rFonts w:ascii="Twinkl Precursive" w:hAnsi="Twinkl Precursive"/>
          <w:sz w:val="52"/>
          <w:szCs w:val="52"/>
        </w:rPr>
        <w:t>?</w:t>
      </w:r>
      <w:r w:rsidR="00143E1C" w:rsidRPr="00E60EDD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E60EDD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992CD9"/>
    <w:rsid w:val="00AD41F2"/>
    <w:rsid w:val="00BC0F3E"/>
    <w:rsid w:val="00C461E9"/>
    <w:rsid w:val="00CD3728"/>
    <w:rsid w:val="00D45DB1"/>
    <w:rsid w:val="00E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2021-02-08T14:43:00Z</dcterms:created>
  <dcterms:modified xsi:type="dcterms:W3CDTF">2021-02-08T14:43:00Z</dcterms:modified>
</cp:coreProperties>
</file>