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497" w:rsidRDefault="00EB543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-428625</wp:posOffset>
            </wp:positionH>
            <wp:positionV relativeFrom="paragraph">
              <wp:posOffset>-438150</wp:posOffset>
            </wp:positionV>
            <wp:extent cx="6457950" cy="8401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46AA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96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433"/>
    <w:rsid w:val="00E96497"/>
    <w:rsid w:val="00EB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17632"/>
  <w15:chartTrackingRefBased/>
  <w15:docId w15:val="{2A26B8E3-E2AB-43B7-B72C-88295FA3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2021-02-05T14:08:00Z</dcterms:created>
  <dcterms:modified xsi:type="dcterms:W3CDTF">2021-02-05T14:09:00Z</dcterms:modified>
</cp:coreProperties>
</file>