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68A" w:rsidRPr="004372E9" w:rsidRDefault="00117C10" w:rsidP="004372E9">
      <w:pPr>
        <w:jc w:val="center"/>
        <w:rPr>
          <w:rFonts w:ascii="Twinkl Precursive" w:hAnsi="Twinkl Precursive"/>
          <w:sz w:val="32"/>
          <w:szCs w:val="32"/>
        </w:rPr>
      </w:pPr>
      <w:r w:rsidRPr="004372E9">
        <w:rPr>
          <w:rFonts w:ascii="Twinkl Precursive" w:hAnsi="Twinkl Precursive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3543300</wp:posOffset>
            </wp:positionH>
            <wp:positionV relativeFrom="paragraph">
              <wp:posOffset>4343399</wp:posOffset>
            </wp:positionV>
            <wp:extent cx="2781049" cy="2733675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D445E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815" cy="2739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72E9">
        <w:rPr>
          <w:rFonts w:ascii="Twinkl Precursive" w:hAnsi="Twinkl Precursiv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3943350</wp:posOffset>
                </wp:positionV>
                <wp:extent cx="3476625" cy="40671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406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7EF0" w:rsidRDefault="004C580A">
                            <w:pP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4C580A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heard….</w:t>
                            </w:r>
                          </w:p>
                          <w:p w:rsidR="004C580A" w:rsidRPr="00117C10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117C10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heard people cheering and singing.</w:t>
                            </w:r>
                          </w:p>
                          <w:p w:rsidR="00A739BE" w:rsidRPr="00117C10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117C10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heard the horses trotting.</w:t>
                            </w:r>
                          </w:p>
                          <w:p w:rsidR="00A739BE" w:rsidRPr="00117C10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117C10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heard clapping</w:t>
                            </w:r>
                            <w:r w:rsidR="00117C10" w:rsidRPr="00117C10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 xml:space="preserve"> and shouting.</w:t>
                            </w:r>
                          </w:p>
                          <w:p w:rsidR="00117C10" w:rsidRDefault="00117C10" w:rsidP="00A739B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310.5pt;width:273.75pt;height:320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" fillcolor="white [3201]" strokeweight=".5pt">
                <v:textbox>
                  <w:txbxContent>
                    <w:p w:rsidR="008A7EF0" w:rsidRDefault="004C580A">
                      <w:pPr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4C580A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heard….</w:t>
                      </w:r>
                    </w:p>
                    <w:p w:rsidR="004C580A" w:rsidRPr="00117C10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117C10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heard people cheering and singing.</w:t>
                      </w:r>
                    </w:p>
                    <w:p w:rsidR="00A739BE" w:rsidRPr="00117C10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117C10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heard the horses trotting.</w:t>
                      </w:r>
                    </w:p>
                    <w:p w:rsidR="00A739BE" w:rsidRPr="00117C10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117C10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heard clapping</w:t>
                      </w:r>
                      <w:r w:rsidR="00117C10" w:rsidRPr="00117C10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 xml:space="preserve"> and shouting.</w:t>
                      </w:r>
                    </w:p>
                    <w:p w:rsidR="00117C10" w:rsidRDefault="00117C10" w:rsidP="00A739B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C92" w:rsidRPr="004372E9">
        <w:rPr>
          <w:rFonts w:ascii="Twinkl Precursive" w:hAnsi="Twinkl Precursiv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704850</wp:posOffset>
                </wp:positionV>
                <wp:extent cx="2724150" cy="2905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90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C2C92" w:rsidRDefault="00CC2C92">
                            <w:pP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CC2C92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felt….</w:t>
                            </w:r>
                          </w:p>
                          <w:p w:rsidR="00CC2C92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A739BE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felt happy and excited.</w:t>
                            </w:r>
                          </w:p>
                          <w:p w:rsidR="00117C10" w:rsidRDefault="00117C10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felt the sun on my face.</w:t>
                            </w:r>
                          </w:p>
                          <w:p w:rsidR="00117C10" w:rsidRPr="00A739BE" w:rsidRDefault="00117C10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 xml:space="preserve">I felt the wind </w:t>
                            </w: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blowing.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264pt;margin-top:55.5pt;width:214.5pt;height:22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" fillcolor="white [3201]" strokeweight=".5pt">
                <v:textbox>
                  <w:txbxContent>
                    <w:p w:rsidR="00CC2C92" w:rsidRDefault="00CC2C92">
                      <w:pPr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CC2C92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felt….</w:t>
                      </w:r>
                    </w:p>
                    <w:p w:rsidR="00CC2C92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A739BE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felt happy and excited.</w:t>
                      </w:r>
                    </w:p>
                    <w:p w:rsidR="00117C10" w:rsidRDefault="00117C10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felt the sun on my face.</w:t>
                      </w:r>
                    </w:p>
                    <w:p w:rsidR="00117C10" w:rsidRPr="00A739BE" w:rsidRDefault="00117C10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 xml:space="preserve">I felt the wind </w:t>
                      </w: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blowing.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C2C92" w:rsidRPr="004372E9">
        <w:rPr>
          <w:rFonts w:ascii="Twinkl Precursive" w:hAnsi="Twinkl Precursiv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704850</wp:posOffset>
                </wp:positionV>
                <wp:extent cx="2714625" cy="29051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90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C2C92" w:rsidRDefault="00CC2C92">
                            <w:pP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CC2C92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sa</w:t>
                            </w:r>
                            <w:r w:rsidR="004C580A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w</w:t>
                            </w:r>
                            <w:proofErr w:type="gramStart"/>
                            <w:r w:rsidRPr="00CC2C92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:rsidR="00CC2C92" w:rsidRPr="00A739BE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 xml:space="preserve">I saw </w:t>
                            </w:r>
                            <w:r w:rsidRPr="00A739BE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lots of happy people</w:t>
                            </w: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A739BE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 xml:space="preserve">I saw </w:t>
                            </w:r>
                            <w:r w:rsidRPr="00A739BE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some horses pulling a carriage</w:t>
                            </w: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A739BE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saw soldiers on horses.</w:t>
                            </w:r>
                          </w:p>
                          <w:p w:rsidR="00A739BE" w:rsidRPr="00A739BE" w:rsidRDefault="00A739BE" w:rsidP="00A739BE">
                            <w:pPr>
                              <w:pStyle w:val="NoSpacing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saw the Queen.</w:t>
                            </w:r>
                            <w:r w:rsidRPr="00A739BE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8" type="#_x0000_t202" style="position:absolute;left:0;text-align:left;margin-left:-1.5pt;margin-top:55.5pt;width:213.75pt;height:22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" fillcolor="white [3201]" strokeweight=".5pt">
                <v:textbox>
                  <w:txbxContent>
                    <w:p w:rsidR="00CC2C92" w:rsidRDefault="00CC2C92">
                      <w:pPr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CC2C92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sa</w:t>
                      </w:r>
                      <w:r w:rsidR="004C580A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w</w:t>
                      </w:r>
                      <w:proofErr w:type="gramStart"/>
                      <w:r w:rsidRPr="00CC2C92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CC2C92" w:rsidRPr="00A739BE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 xml:space="preserve">I saw </w:t>
                      </w:r>
                      <w:r w:rsidRPr="00A739BE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lots of happy people</w:t>
                      </w: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.</w:t>
                      </w:r>
                    </w:p>
                    <w:p w:rsidR="00A739BE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 xml:space="preserve">I saw </w:t>
                      </w:r>
                      <w:r w:rsidRPr="00A739BE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some horses pulling a carriage</w:t>
                      </w: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.</w:t>
                      </w:r>
                    </w:p>
                    <w:p w:rsidR="00A739BE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saw soldiers on horses.</w:t>
                      </w:r>
                    </w:p>
                    <w:p w:rsidR="00A739BE" w:rsidRPr="00A739BE" w:rsidRDefault="00A739BE" w:rsidP="00A739BE">
                      <w:pPr>
                        <w:pStyle w:val="NoSpacing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saw the Queen.</w:t>
                      </w:r>
                      <w:r w:rsidRPr="00A739BE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372E9" w:rsidRPr="004372E9">
        <w:rPr>
          <w:rFonts w:ascii="Twinkl Precursive" w:hAnsi="Twinkl Precursive"/>
          <w:sz w:val="32"/>
          <w:szCs w:val="32"/>
        </w:rPr>
        <w:t>The</w:t>
      </w:r>
      <w:r w:rsidR="004372E9">
        <w:t xml:space="preserve"> </w:t>
      </w:r>
      <w:r w:rsidR="004372E9" w:rsidRPr="004372E9">
        <w:rPr>
          <w:rFonts w:ascii="Twinkl Precursive" w:hAnsi="Twinkl Precursive"/>
          <w:sz w:val="32"/>
          <w:szCs w:val="32"/>
        </w:rPr>
        <w:t>Queen’s Coronation Report</w:t>
      </w:r>
    </w:p>
    <w:sectPr w:rsidR="00A4068A" w:rsidRPr="00437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92"/>
    <w:rsid w:val="00117C10"/>
    <w:rsid w:val="004372E9"/>
    <w:rsid w:val="004C580A"/>
    <w:rsid w:val="008A7EF0"/>
    <w:rsid w:val="00A4068A"/>
    <w:rsid w:val="00A739BE"/>
    <w:rsid w:val="00CC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6651E"/>
  <w15:chartTrackingRefBased/>
  <w15:docId w15:val="{A2C4A679-E72A-46FC-90DC-2F83E110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39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2</cp:revision>
  <dcterms:created xsi:type="dcterms:W3CDTF">2021-01-18T13:13:00Z</dcterms:created>
  <dcterms:modified xsi:type="dcterms:W3CDTF">2021-01-18T13:13:00Z</dcterms:modified>
</cp:coreProperties>
</file>