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EBF" w:rsidRDefault="00814EBF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2DC3C976">
            <wp:simplePos x="0" y="0"/>
            <wp:positionH relativeFrom="column">
              <wp:posOffset>-121920</wp:posOffset>
            </wp:positionH>
            <wp:positionV relativeFrom="paragraph">
              <wp:posOffset>4282440</wp:posOffset>
            </wp:positionV>
            <wp:extent cx="4248150" cy="2076450"/>
            <wp:effectExtent l="0" t="0" r="0" b="0"/>
            <wp:wrapTight wrapText="bothSides">
              <wp:wrapPolygon edited="0">
                <wp:start x="0" y="0"/>
                <wp:lineTo x="0" y="21402"/>
                <wp:lineTo x="21503" y="21402"/>
                <wp:lineTo x="2150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inline distT="0" distB="0" distL="0" distR="0" wp14:anchorId="5DA3CCF6" wp14:editId="040F8F3B">
            <wp:extent cx="3905250" cy="419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EBF" w:rsidRDefault="00814EBF" w:rsidP="00814EBF"/>
    <w:p w:rsidR="000D2FFA" w:rsidRPr="00814EBF" w:rsidRDefault="00814EBF" w:rsidP="00814EBF">
      <w:pPr>
        <w:tabs>
          <w:tab w:val="left" w:pos="2352"/>
        </w:tabs>
      </w:pPr>
      <w:r>
        <w:tab/>
      </w:r>
    </w:p>
    <w:sectPr w:rsidR="000D2FFA" w:rsidRPr="00814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D2FFA"/>
    <w:rsid w:val="00563861"/>
    <w:rsid w:val="006A5D18"/>
    <w:rsid w:val="00814EBF"/>
    <w:rsid w:val="00AF0579"/>
    <w:rsid w:val="00B0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68D0B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5</cp:revision>
  <dcterms:created xsi:type="dcterms:W3CDTF">2021-01-11T17:01:00Z</dcterms:created>
  <dcterms:modified xsi:type="dcterms:W3CDTF">2021-01-14T09:27:00Z</dcterms:modified>
</cp:coreProperties>
</file>