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DDB4" w14:textId="70B6B044" w:rsidR="00E533CA" w:rsidRDefault="00A9381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g</w:t>
      </w:r>
      <w:bookmarkStart w:id="0" w:name="_GoBack"/>
      <w:bookmarkEnd w:id="0"/>
      <w:r>
        <w:rPr>
          <w:rFonts w:ascii="Twinkl Precursive" w:hAnsi="Twinkl Precursive"/>
          <w:noProof/>
          <w:sz w:val="72"/>
          <w:szCs w:val="72"/>
        </w:rPr>
        <w:t>irl              thirteen</w:t>
      </w:r>
    </w:p>
    <w:p w14:paraId="6E021306" w14:textId="77777777" w:rsidR="00A9381D" w:rsidRDefault="00A9381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 xml:space="preserve"> </w:t>
      </w:r>
    </w:p>
    <w:p w14:paraId="531EB813" w14:textId="359B8079" w:rsidR="00A9381D" w:rsidRDefault="00A9381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birth            skirt</w:t>
      </w:r>
    </w:p>
    <w:p w14:paraId="7E72FEDB" w14:textId="77777777" w:rsidR="00A9381D" w:rsidRDefault="00A9381D">
      <w:pPr>
        <w:rPr>
          <w:rFonts w:ascii="Twinkl Precursive" w:hAnsi="Twinkl Precursive"/>
          <w:noProof/>
          <w:sz w:val="72"/>
          <w:szCs w:val="72"/>
        </w:rPr>
      </w:pPr>
    </w:p>
    <w:p w14:paraId="3AC7FE2B" w14:textId="65C0D899" w:rsidR="00A9381D" w:rsidRDefault="00A9381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>twirt              plirth</w:t>
      </w:r>
    </w:p>
    <w:p w14:paraId="1F95591C" w14:textId="77777777" w:rsidR="00A9381D" w:rsidRDefault="00A9381D">
      <w:pPr>
        <w:rPr>
          <w:rFonts w:ascii="Twinkl Precursive" w:hAnsi="Twinkl Precursive"/>
          <w:noProof/>
          <w:sz w:val="72"/>
          <w:szCs w:val="72"/>
        </w:rPr>
      </w:pPr>
    </w:p>
    <w:p w14:paraId="37D82A0F" w14:textId="3B1C6594" w:rsidR="00E533CA" w:rsidRDefault="00A9381D">
      <w:pPr>
        <w:rPr>
          <w:rFonts w:ascii="Twinkl Precursive" w:hAnsi="Twinkl Precursive"/>
          <w:noProof/>
          <w:sz w:val="72"/>
          <w:szCs w:val="72"/>
        </w:rPr>
      </w:pPr>
      <w:r>
        <w:rPr>
          <w:rFonts w:ascii="Twinkl Precursive" w:hAnsi="Twinkl Precursive"/>
          <w:noProof/>
          <w:sz w:val="72"/>
          <w:szCs w:val="72"/>
        </w:rPr>
        <w:t xml:space="preserve">virteen          skirl                    </w:t>
      </w:r>
    </w:p>
    <w:p w14:paraId="3E55977C" w14:textId="07532B63" w:rsidR="00992CD9" w:rsidRPr="00556EB1" w:rsidRDefault="00992CD9">
      <w:pPr>
        <w:rPr>
          <w:rFonts w:ascii="Twinkl Precursive" w:hAnsi="Twinkl Precursive"/>
          <w:sz w:val="120"/>
          <w:szCs w:val="12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56EB1"/>
    <w:rsid w:val="00563ADB"/>
    <w:rsid w:val="00992CD9"/>
    <w:rsid w:val="00A9381D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2021-02-01T11:24:00Z</dcterms:created>
  <dcterms:modified xsi:type="dcterms:W3CDTF">2021-02-01T11:24:00Z</dcterms:modified>
</cp:coreProperties>
</file>