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4723" w:rsidRPr="00F4372F" w:rsidRDefault="00664723" w:rsidP="00664723">
      <w:pPr>
        <w:tabs>
          <w:tab w:val="left" w:pos="2352"/>
        </w:tabs>
      </w:pPr>
    </w:p>
    <w:p w:rsidR="00BF1454" w:rsidRDefault="00BF1454" w:rsidP="00282181"/>
    <w:p w:rsidR="00BF1454" w:rsidRDefault="00BF1454" w:rsidP="00BF1454"/>
    <w:p w:rsidR="000D2FFA" w:rsidRPr="00BF1454" w:rsidRDefault="00BF1454" w:rsidP="00BF1454">
      <w:pPr>
        <w:tabs>
          <w:tab w:val="left" w:pos="1284"/>
        </w:tabs>
      </w:pPr>
      <w:r>
        <w:tab/>
      </w:r>
      <w:r w:rsidR="00D7181C">
        <w:rPr>
          <w:noProof/>
        </w:rPr>
        <w:drawing>
          <wp:inline distT="0" distB="0" distL="0" distR="0" wp14:anchorId="60F457B2" wp14:editId="7990FC2A">
            <wp:extent cx="4143375" cy="6934200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143375" cy="6934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0D2FFA" w:rsidRPr="00BF1454" w:rsidSect="00D7181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3861"/>
    <w:rsid w:val="00081794"/>
    <w:rsid w:val="000D2FFA"/>
    <w:rsid w:val="002761A3"/>
    <w:rsid w:val="0028046C"/>
    <w:rsid w:val="00282181"/>
    <w:rsid w:val="002E7E5F"/>
    <w:rsid w:val="00372AFD"/>
    <w:rsid w:val="003A33B9"/>
    <w:rsid w:val="003E160C"/>
    <w:rsid w:val="003F3293"/>
    <w:rsid w:val="00563861"/>
    <w:rsid w:val="00664723"/>
    <w:rsid w:val="006A5D18"/>
    <w:rsid w:val="006D3A17"/>
    <w:rsid w:val="00814EBF"/>
    <w:rsid w:val="0087194D"/>
    <w:rsid w:val="00946F9E"/>
    <w:rsid w:val="00986743"/>
    <w:rsid w:val="009C15D0"/>
    <w:rsid w:val="00AF0579"/>
    <w:rsid w:val="00B03202"/>
    <w:rsid w:val="00BF1454"/>
    <w:rsid w:val="00D7181C"/>
    <w:rsid w:val="00DE38E3"/>
    <w:rsid w:val="00EF7953"/>
    <w:rsid w:val="00F4372F"/>
    <w:rsid w:val="00FB66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F2D0989-2B52-482F-95B6-CF06F2A5F3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1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Taylor</dc:creator>
  <cp:keywords/>
  <dc:description/>
  <cp:lastModifiedBy>Kate Taylor</cp:lastModifiedBy>
  <cp:revision>27</cp:revision>
  <dcterms:created xsi:type="dcterms:W3CDTF">2021-01-11T17:01:00Z</dcterms:created>
  <dcterms:modified xsi:type="dcterms:W3CDTF">2021-02-22T19:56:00Z</dcterms:modified>
</cp:coreProperties>
</file>