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87BD9" w14:textId="77777777" w:rsidR="0083453C" w:rsidRDefault="0083453C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We sit on a seat and read books near the sea.</w:t>
      </w:r>
    </w:p>
    <w:p w14:paraId="15E7195E" w14:textId="77777777" w:rsidR="0083453C" w:rsidRDefault="0083453C">
      <w:pPr>
        <w:rPr>
          <w:rFonts w:ascii="Twinkl Precursive" w:hAnsi="Twinkl Precursive"/>
          <w:sz w:val="72"/>
          <w:szCs w:val="72"/>
        </w:rPr>
      </w:pPr>
    </w:p>
    <w:p w14:paraId="3A94AA7C" w14:textId="77777777" w:rsidR="0083453C" w:rsidRDefault="0083453C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Can a sheep repeat a bleat?</w:t>
      </w:r>
    </w:p>
    <w:p w14:paraId="35BEEAEC" w14:textId="77777777" w:rsidR="0083453C" w:rsidRDefault="0083453C">
      <w:pPr>
        <w:rPr>
          <w:rFonts w:ascii="Twinkl Precursive" w:hAnsi="Twinkl Precursive"/>
          <w:sz w:val="72"/>
          <w:szCs w:val="72"/>
        </w:rPr>
      </w:pPr>
    </w:p>
    <w:p w14:paraId="6A362B63" w14:textId="50B9BCDB" w:rsidR="00143E1C" w:rsidRPr="00BC0F3E" w:rsidRDefault="0083453C">
      <w:pPr>
        <w:rPr>
          <w:rFonts w:ascii="Twinkl Precursive" w:hAnsi="Twinkl Precursive"/>
          <w:sz w:val="72"/>
          <w:szCs w:val="72"/>
        </w:rPr>
      </w:pPr>
      <w:r>
        <w:rPr>
          <w:rFonts w:ascii="Twinkl Precursive" w:hAnsi="Twinkl Precursive"/>
          <w:sz w:val="72"/>
          <w:szCs w:val="72"/>
        </w:rPr>
        <w:t>At least we can have meat as a good treat.</w:t>
      </w:r>
      <w:bookmarkStart w:id="0" w:name="_GoBack"/>
      <w:bookmarkEnd w:id="0"/>
      <w:r w:rsidR="00143E1C" w:rsidRPr="00BC0F3E">
        <w:rPr>
          <w:rFonts w:ascii="Twinkl Precursive" w:hAnsi="Twinkl Precursive"/>
          <w:sz w:val="72"/>
          <w:szCs w:val="72"/>
        </w:rPr>
        <w:t xml:space="preserve"> </w:t>
      </w:r>
    </w:p>
    <w:sectPr w:rsidR="00143E1C" w:rsidRPr="00BC0F3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83453C"/>
    <w:rsid w:val="00992CD9"/>
    <w:rsid w:val="009A2163"/>
    <w:rsid w:val="00BB6F85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2021-01-22T10:00:00Z</dcterms:created>
  <dcterms:modified xsi:type="dcterms:W3CDTF">2021-01-22T10:00:00Z</dcterms:modified>
</cp:coreProperties>
</file>