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7BD801" w14:textId="6E334E01" w:rsidR="00D51294" w:rsidRDefault="00C2577E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One little frog jumped in a pond.</w:t>
      </w:r>
    </w:p>
    <w:p w14:paraId="02FBC8AF" w14:textId="77777777" w:rsidR="00D51294" w:rsidRDefault="00D51294">
      <w:pPr>
        <w:rPr>
          <w:rFonts w:ascii="Twinkl Precursive" w:hAnsi="Twinkl Precursive"/>
          <w:sz w:val="60"/>
          <w:szCs w:val="60"/>
        </w:rPr>
      </w:pPr>
    </w:p>
    <w:p w14:paraId="1D5C080B" w14:textId="749EDABA" w:rsidR="00483742" w:rsidRDefault="00C2577E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He likes to do that when it gets hot.</w:t>
      </w:r>
    </w:p>
    <w:p w14:paraId="4C4A1AAA" w14:textId="77777777" w:rsidR="00D51294" w:rsidRDefault="00D51294">
      <w:pPr>
        <w:rPr>
          <w:rFonts w:ascii="Twinkl Precursive" w:hAnsi="Twinkl Precursive"/>
          <w:sz w:val="60"/>
          <w:szCs w:val="60"/>
        </w:rPr>
      </w:pPr>
    </w:p>
    <w:p w14:paraId="6A362B63" w14:textId="5946FCD2" w:rsidR="00143E1C" w:rsidRPr="00143E1C" w:rsidRDefault="00C2577E">
      <w:pPr>
        <w:rPr>
          <w:rFonts w:ascii="Twinkl Precursive" w:hAnsi="Twinkl Precursive"/>
          <w:sz w:val="60"/>
          <w:szCs w:val="60"/>
        </w:rPr>
      </w:pPr>
      <w:r>
        <w:rPr>
          <w:rFonts w:ascii="Twinkl Precursive" w:hAnsi="Twinkl Precursive"/>
          <w:sz w:val="60"/>
          <w:szCs w:val="60"/>
        </w:rPr>
        <w:t>What do you think will make him get out</w:t>
      </w:r>
      <w:r w:rsidR="00D410E6">
        <w:rPr>
          <w:rFonts w:ascii="Twinkl Precursive" w:hAnsi="Twinkl Precursive"/>
          <w:sz w:val="60"/>
          <w:szCs w:val="60"/>
        </w:rPr>
        <w:t>?</w:t>
      </w:r>
      <w:r w:rsidR="00143E1C" w:rsidRPr="00143E1C">
        <w:rPr>
          <w:rFonts w:ascii="Twinkl Precursive" w:hAnsi="Twinkl Precursive"/>
          <w:sz w:val="60"/>
          <w:szCs w:val="60"/>
        </w:rPr>
        <w:t xml:space="preserve"> </w:t>
      </w:r>
    </w:p>
    <w:sectPr w:rsidR="00143E1C" w:rsidRPr="00143E1C" w:rsidSect="00143E1C">
      <w:pgSz w:w="16838" w:h="11906" w:orient="landscape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0B23DA" w14:textId="77777777" w:rsidR="00CD3728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CD3728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6D775" w14:textId="77777777" w:rsidR="00CD3728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CD3728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43E1C"/>
    <w:rsid w:val="00483742"/>
    <w:rsid w:val="00992CD9"/>
    <w:rsid w:val="00C034F8"/>
    <w:rsid w:val="00C2577E"/>
    <w:rsid w:val="00CD3728"/>
    <w:rsid w:val="00D410E6"/>
    <w:rsid w:val="00D45DB1"/>
    <w:rsid w:val="00D5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2021-01-23T15:01:00Z</dcterms:created>
  <dcterms:modified xsi:type="dcterms:W3CDTF">2021-01-23T15:01:00Z</dcterms:modified>
</cp:coreProperties>
</file>