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1781C" w:rsidRDefault="005E761F">
      <w:r w:rsidRPr="005E761F">
        <w:drawing>
          <wp:inline distT="0" distB="0" distL="0" distR="0" wp14:anchorId="7C8DD599" wp14:editId="33CDF5AA">
            <wp:extent cx="6652260" cy="8160684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56558" cy="81659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761F" w:rsidRDefault="005E761F"/>
    <w:p w:rsidR="005E761F" w:rsidRDefault="005E761F"/>
    <w:p w:rsidR="005E761F" w:rsidRDefault="005E761F"/>
    <w:p w:rsidR="005E761F" w:rsidRDefault="005E761F"/>
    <w:p w:rsidR="005E761F" w:rsidRDefault="005E761F"/>
    <w:p w:rsidR="005E761F" w:rsidRDefault="005E761F">
      <w:r w:rsidRPr="005E761F">
        <w:lastRenderedPageBreak/>
        <w:drawing>
          <wp:inline distT="0" distB="0" distL="0" distR="0" wp14:anchorId="7E7FA8A1" wp14:editId="64929571">
            <wp:extent cx="6675120" cy="8529937"/>
            <wp:effectExtent l="0" t="0" r="0" b="50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682287" cy="85390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761F" w:rsidRDefault="005E761F"/>
    <w:p w:rsidR="005E761F" w:rsidRDefault="005E761F"/>
    <w:p w:rsidR="005E761F" w:rsidRDefault="005E761F"/>
    <w:p w:rsidR="005E761F" w:rsidRDefault="005E761F"/>
    <w:p w:rsidR="005E761F" w:rsidRDefault="005E761F">
      <w:r w:rsidRPr="005E761F">
        <w:lastRenderedPageBreak/>
        <w:drawing>
          <wp:inline distT="0" distB="0" distL="0" distR="0" wp14:anchorId="3CD5DF00" wp14:editId="5F978D0E">
            <wp:extent cx="6751320" cy="8067072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756716" cy="8073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781C" w:rsidRDefault="0031781C"/>
    <w:p w:rsidR="0031781C" w:rsidRDefault="0031781C"/>
    <w:p w:rsidR="0031781C" w:rsidRDefault="0031781C"/>
    <w:p w:rsidR="0031781C" w:rsidRDefault="0031781C"/>
    <w:p w:rsidR="0031781C" w:rsidRDefault="0031781C">
      <w:bookmarkStart w:id="0" w:name="_GoBack"/>
      <w:bookmarkEnd w:id="0"/>
    </w:p>
    <w:sectPr w:rsidR="0031781C" w:rsidSect="0031781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781C"/>
    <w:rsid w:val="0031781C"/>
    <w:rsid w:val="005E761F"/>
    <w:rsid w:val="00C83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79D6C9"/>
  <w15:chartTrackingRefBased/>
  <w15:docId w15:val="{ED738E5E-2556-4BAD-BA91-1128ACAC4F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Tuplin</dc:creator>
  <cp:keywords/>
  <dc:description/>
  <cp:lastModifiedBy>Charlotte Tuplin</cp:lastModifiedBy>
  <cp:revision>2</cp:revision>
  <dcterms:created xsi:type="dcterms:W3CDTF">2021-01-26T16:47:00Z</dcterms:created>
  <dcterms:modified xsi:type="dcterms:W3CDTF">2021-01-26T16:47:00Z</dcterms:modified>
</cp:coreProperties>
</file>